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DB" w:rsidRDefault="00D90F3E">
      <w:r>
        <w:t xml:space="preserve">                                   </w:t>
      </w:r>
      <w:r w:rsidR="00E92F2A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E5C">
        <w:t xml:space="preserve">  </w:t>
      </w:r>
    </w:p>
    <w:p w:rsidR="00762030" w:rsidRPr="00B9469E" w:rsidRDefault="00762030">
      <w:pPr>
        <w:rPr>
          <w:b/>
        </w:rPr>
      </w:pPr>
      <w:r w:rsidRPr="00B9469E">
        <w:rPr>
          <w:b/>
        </w:rPr>
        <w:t>MEDICINHISTORISKA MUSEETS VÄNNER</w:t>
      </w:r>
    </w:p>
    <w:p w:rsidR="00762030" w:rsidRDefault="00762030">
      <w:r w:rsidRPr="00B9469E">
        <w:t>Verksamhetsberättelse för 20</w:t>
      </w:r>
      <w:r w:rsidR="00CE64D2">
        <w:t>2</w:t>
      </w:r>
      <w:r w:rsidR="00FF00F9">
        <w:t>1</w:t>
      </w:r>
    </w:p>
    <w:p w:rsidR="0010658E" w:rsidRDefault="0010658E"/>
    <w:p w:rsidR="0010658E" w:rsidRPr="00CC4070" w:rsidRDefault="0010658E">
      <w:r w:rsidRPr="00CC4070">
        <w:t xml:space="preserve">Verksamheten i Medicinhistoriska museets vänförening har </w:t>
      </w:r>
      <w:r w:rsidR="004706A8" w:rsidRPr="00CC4070">
        <w:t>under året</w:t>
      </w:r>
      <w:r w:rsidR="00E53C37" w:rsidRPr="00CC4070">
        <w:t xml:space="preserve"> i likhet med</w:t>
      </w:r>
      <w:r w:rsidR="004706A8" w:rsidRPr="00CC4070">
        <w:t xml:space="preserve"> </w:t>
      </w:r>
      <w:r w:rsidRPr="00CC4070">
        <w:t xml:space="preserve">föregående verksamhetsår påverkats av </w:t>
      </w:r>
      <w:r w:rsidR="00B147AF" w:rsidRPr="00CC4070">
        <w:t xml:space="preserve">den </w:t>
      </w:r>
      <w:r w:rsidRPr="00CC4070">
        <w:t>pågående pandemi</w:t>
      </w:r>
      <w:r w:rsidR="004706A8" w:rsidRPr="00CC4070">
        <w:t>n</w:t>
      </w:r>
      <w:r w:rsidRPr="00CC4070">
        <w:t xml:space="preserve"> och restriktioner</w:t>
      </w:r>
      <w:r w:rsidR="008B20D0" w:rsidRPr="00CC4070">
        <w:t>na</w:t>
      </w:r>
      <w:r w:rsidR="004706A8" w:rsidRPr="00CC4070">
        <w:t xml:space="preserve"> kring</w:t>
      </w:r>
      <w:r w:rsidR="00B147AF" w:rsidRPr="00CC4070">
        <w:t xml:space="preserve"> </w:t>
      </w:r>
      <w:r w:rsidRPr="00CC4070">
        <w:t>fysiska sammankomster. Styrels</w:t>
      </w:r>
      <w:r w:rsidR="006800F2" w:rsidRPr="00CC4070">
        <w:t>e</w:t>
      </w:r>
      <w:r w:rsidRPr="00CC4070">
        <w:t>möten har hållits digitalt liksom årsmötet. Planerad programverksamhet har skjutits på framtiden.</w:t>
      </w:r>
    </w:p>
    <w:p w:rsidR="00942681" w:rsidRPr="00CC4070" w:rsidRDefault="00942681"/>
    <w:p w:rsidR="00942681" w:rsidRPr="00CC4070" w:rsidRDefault="00942681" w:rsidP="00942681">
      <w:r w:rsidRPr="00CC4070">
        <w:t xml:space="preserve">Kulturförvaltningen i Region Stockholm </w:t>
      </w:r>
      <w:r w:rsidR="008073ED" w:rsidRPr="00CC4070">
        <w:t xml:space="preserve">har </w:t>
      </w:r>
      <w:r w:rsidR="00B3744F" w:rsidRPr="00CC4070">
        <w:t xml:space="preserve">sedan </w:t>
      </w:r>
      <w:r w:rsidR="00AC5C71" w:rsidRPr="00CC4070">
        <w:t>det medicin</w:t>
      </w:r>
      <w:r w:rsidR="00BE2BC9" w:rsidRPr="00CC4070">
        <w:t>h</w:t>
      </w:r>
      <w:r w:rsidR="00AC5C71" w:rsidRPr="00CC4070">
        <w:t xml:space="preserve">istoriska </w:t>
      </w:r>
      <w:r w:rsidR="00B3744F" w:rsidRPr="00CC4070">
        <w:t xml:space="preserve">museet stängdes 2005 </w:t>
      </w:r>
      <w:r w:rsidR="00233164" w:rsidRPr="00CC4070">
        <w:t xml:space="preserve">betalat hyran </w:t>
      </w:r>
      <w:r w:rsidR="00B52A4F" w:rsidRPr="00CC4070">
        <w:t xml:space="preserve">för förvaringen </w:t>
      </w:r>
      <w:r w:rsidR="00B3744F" w:rsidRPr="00CC4070">
        <w:t xml:space="preserve">av </w:t>
      </w:r>
      <w:r w:rsidR="00B3744F" w:rsidRPr="00CC4070">
        <w:rPr>
          <w:b/>
        </w:rPr>
        <w:t>de medicinhistoriska samlingarna</w:t>
      </w:r>
      <w:r w:rsidR="00B3744F" w:rsidRPr="00CC4070">
        <w:t xml:space="preserve"> i Tumba.</w:t>
      </w:r>
      <w:r w:rsidR="008073ED" w:rsidRPr="00CC4070">
        <w:t xml:space="preserve"> </w:t>
      </w:r>
      <w:r w:rsidR="00B3744F" w:rsidRPr="00CC4070">
        <w:t xml:space="preserve">I maj underrättades Vänföreningens styrelse </w:t>
      </w:r>
      <w:r w:rsidR="00D3761E" w:rsidRPr="00CC4070">
        <w:t xml:space="preserve">om </w:t>
      </w:r>
      <w:r w:rsidR="00B3744F" w:rsidRPr="00CC4070">
        <w:t>a</w:t>
      </w:r>
      <w:r w:rsidR="00A17522" w:rsidRPr="00CC4070">
        <w:t>tt Kulturförvaltningen</w:t>
      </w:r>
      <w:r w:rsidR="00B3744F" w:rsidRPr="00CC4070">
        <w:t xml:space="preserve"> övervägde att sluta betala hyran för lokalerna</w:t>
      </w:r>
      <w:r w:rsidR="00AC5C71" w:rsidRPr="00CC4070">
        <w:t xml:space="preserve"> </w:t>
      </w:r>
      <w:r w:rsidR="00675440" w:rsidRPr="00CC4070">
        <w:t xml:space="preserve">i Tumba </w:t>
      </w:r>
      <w:r w:rsidR="00B3744F" w:rsidRPr="00CC4070">
        <w:t>av besparingsskäl</w:t>
      </w:r>
      <w:r w:rsidR="00E566A2" w:rsidRPr="00CC4070">
        <w:t xml:space="preserve">. Detta ledde </w:t>
      </w:r>
      <w:r w:rsidR="008B181D" w:rsidRPr="00CC4070">
        <w:t xml:space="preserve">under hösten </w:t>
      </w:r>
      <w:r w:rsidR="00783D44" w:rsidRPr="00CC4070">
        <w:t xml:space="preserve">också </w:t>
      </w:r>
      <w:r w:rsidR="00E566A2" w:rsidRPr="00CC4070">
        <w:t>till att f</w:t>
      </w:r>
      <w:r w:rsidR="008073ED" w:rsidRPr="00CC4070">
        <w:t xml:space="preserve">örvaltningen </w:t>
      </w:r>
      <w:r w:rsidR="00E566A2" w:rsidRPr="00CC4070">
        <w:t xml:space="preserve">gav </w:t>
      </w:r>
      <w:r w:rsidRPr="00CC4070">
        <w:t xml:space="preserve">en oberoende utredare </w:t>
      </w:r>
      <w:r w:rsidR="00BE2BC9" w:rsidRPr="00CC4070">
        <w:t xml:space="preserve">i </w:t>
      </w:r>
      <w:r w:rsidR="008A3011" w:rsidRPr="00CC4070">
        <w:t xml:space="preserve">uppdrag </w:t>
      </w:r>
      <w:r w:rsidRPr="00CC4070">
        <w:t>att se över hur den fortsatta förvaringen av samlingarna kan se ut och hur Region Stockholm kan hantera framtidsfrågor kopplade till det medicinhistoriska museet.</w:t>
      </w:r>
      <w:r w:rsidR="0047593E" w:rsidRPr="00CC4070">
        <w:t xml:space="preserve"> </w:t>
      </w:r>
      <w:r w:rsidRPr="00CC4070">
        <w:t>Utredningen pågick vid verksamhetsårets utgång</w:t>
      </w:r>
      <w:r w:rsidR="00003543" w:rsidRPr="00CC4070">
        <w:t>.</w:t>
      </w:r>
    </w:p>
    <w:p w:rsidR="008073ED" w:rsidRPr="00CC4070" w:rsidRDefault="008073ED" w:rsidP="00942681"/>
    <w:p w:rsidR="00942681" w:rsidRPr="00CC4070" w:rsidRDefault="008073ED">
      <w:r w:rsidRPr="00CC4070">
        <w:t xml:space="preserve">Vänföreningen har med intensiva informationsinsatser </w:t>
      </w:r>
      <w:r w:rsidR="00BE2BC9" w:rsidRPr="00CC4070">
        <w:t xml:space="preserve">riktade </w:t>
      </w:r>
      <w:r w:rsidRPr="00CC4070">
        <w:t xml:space="preserve">till Kulturförvaltningen och </w:t>
      </w:r>
      <w:r w:rsidR="00110D06" w:rsidRPr="00CC4070">
        <w:t>med</w:t>
      </w:r>
      <w:r w:rsidRPr="00CC4070">
        <w:t xml:space="preserve"> </w:t>
      </w:r>
      <w:r w:rsidR="00B32A79" w:rsidRPr="00CC4070">
        <w:t xml:space="preserve">kontakter inom hälso-och sjukvårdsorganisationen </w:t>
      </w:r>
      <w:r w:rsidRPr="00CC4070">
        <w:t xml:space="preserve">betonat vikten av att </w:t>
      </w:r>
      <w:r w:rsidR="00233164" w:rsidRPr="00CC4070">
        <w:t xml:space="preserve">det kulturarv av den medicinhistoriska utvecklingen i Stockholm som samlingarna representerar </w:t>
      </w:r>
      <w:r w:rsidR="008A3011" w:rsidRPr="00CC4070">
        <w:t xml:space="preserve">inte splittras utan </w:t>
      </w:r>
      <w:r w:rsidR="00233164" w:rsidRPr="00CC4070">
        <w:t>kan behållas samla</w:t>
      </w:r>
      <w:r w:rsidR="00510875" w:rsidRPr="00CC4070">
        <w:t>t</w:t>
      </w:r>
      <w:r w:rsidR="00BE2BC9" w:rsidRPr="00CC4070">
        <w:t>.</w:t>
      </w:r>
      <w:r w:rsidR="00B32A79" w:rsidRPr="00CC4070">
        <w:t xml:space="preserve"> Vänföreningen</w:t>
      </w:r>
      <w:r w:rsidR="00233164" w:rsidRPr="00CC4070">
        <w:t>s</w:t>
      </w:r>
      <w:r w:rsidR="00B32A79" w:rsidRPr="00CC4070">
        <w:t xml:space="preserve"> föremålsansvariga </w:t>
      </w:r>
      <w:r w:rsidR="00BE2BC9" w:rsidRPr="00CC4070">
        <w:t xml:space="preserve">i styrelsen </w:t>
      </w:r>
      <w:r w:rsidR="00B32A79" w:rsidRPr="00CC4070">
        <w:t>har träffat utredaren och givit en ingående redovisning av samlingarna på plats i Tumba</w:t>
      </w:r>
      <w:r w:rsidR="0094311A" w:rsidRPr="00CC4070">
        <w:t>.</w:t>
      </w:r>
      <w:r w:rsidR="00B32A79" w:rsidRPr="00CC4070">
        <w:t xml:space="preserve"> Information har också lämnats om den historiska bakgrunden till museets tillkomst och Vänföreningens roll och ansvar under oli</w:t>
      </w:r>
      <w:r w:rsidR="006C1874" w:rsidRPr="00CC4070">
        <w:t>k</w:t>
      </w:r>
      <w:r w:rsidR="00B32A79" w:rsidRPr="00CC4070">
        <w:t>a perioder.</w:t>
      </w:r>
    </w:p>
    <w:p w:rsidR="006C1874" w:rsidRPr="00CC4070" w:rsidRDefault="006C1874"/>
    <w:p w:rsidR="006C1874" w:rsidRPr="00CC4070" w:rsidRDefault="006C1874">
      <w:r w:rsidRPr="00CC4070">
        <w:t>Vänföreningen disponerar sedan 2007 ett biblioteksrum med 115 hyllmeter böcker, Vårdrummet med föremål från museet</w:t>
      </w:r>
      <w:r w:rsidR="00086FCF" w:rsidRPr="00CC4070">
        <w:t>,</w:t>
      </w:r>
      <w:r w:rsidRPr="00CC4070">
        <w:t xml:space="preserve"> ett kanslirum på entréplanet samt två förrådsrum i källarplanet</w:t>
      </w:r>
      <w:r w:rsidR="00086FCF" w:rsidRPr="00CC4070">
        <w:t xml:space="preserve"> på </w:t>
      </w:r>
      <w:r w:rsidR="00086FCF" w:rsidRPr="00CC4070">
        <w:rPr>
          <w:b/>
        </w:rPr>
        <w:t>Eugeniahemme</w:t>
      </w:r>
      <w:r w:rsidR="00086FCF" w:rsidRPr="00CC4070">
        <w:t xml:space="preserve">t. Eugeniahemmet är </w:t>
      </w:r>
      <w:r w:rsidR="009E4E08" w:rsidRPr="00CC4070">
        <w:t>i övrigt</w:t>
      </w:r>
      <w:r w:rsidR="00086FCF" w:rsidRPr="00CC4070">
        <w:t xml:space="preserve"> utrymt. Vänföreningen har uppmanats att </w:t>
      </w:r>
      <w:r w:rsidR="00510875" w:rsidRPr="00CC4070">
        <w:t xml:space="preserve">snarast </w:t>
      </w:r>
      <w:r w:rsidR="00086FCF" w:rsidRPr="00CC4070">
        <w:t>tömma sina lokaler</w:t>
      </w:r>
      <w:r w:rsidRPr="00CC4070">
        <w:t>.</w:t>
      </w:r>
      <w:r w:rsidR="00086FCF" w:rsidRPr="00CC4070">
        <w:t xml:space="preserve"> Vänföreningen har anhållit hos N</w:t>
      </w:r>
      <w:r w:rsidR="001B2A18" w:rsidRPr="00CC4070">
        <w:t>K</w:t>
      </w:r>
      <w:r w:rsidR="00086FCF" w:rsidRPr="00CC4070">
        <w:t>S</w:t>
      </w:r>
      <w:r w:rsidR="003306BE" w:rsidRPr="00CC4070">
        <w:t xml:space="preserve"> </w:t>
      </w:r>
      <w:r w:rsidR="00086FCF" w:rsidRPr="00CC4070">
        <w:t xml:space="preserve">ledning att tills vidare få behålla lokalerna tills </w:t>
      </w:r>
      <w:r w:rsidR="003306BE" w:rsidRPr="00CC4070">
        <w:t>klarhet har nåtts om samlingarnas förvaring i Tumba.</w:t>
      </w:r>
    </w:p>
    <w:p w:rsidR="00942681" w:rsidRPr="00CC4070" w:rsidRDefault="00942681"/>
    <w:p w:rsidR="00417180" w:rsidRPr="00CC4070" w:rsidRDefault="00296846">
      <w:r w:rsidRPr="00CC4070">
        <w:t xml:space="preserve">Ett </w:t>
      </w:r>
      <w:r w:rsidR="008E3E0D" w:rsidRPr="00CC4070">
        <w:t xml:space="preserve">stort </w:t>
      </w:r>
      <w:r w:rsidRPr="00CC4070">
        <w:t>antal fö</w:t>
      </w:r>
      <w:r w:rsidR="00312C1C" w:rsidRPr="00CC4070">
        <w:t xml:space="preserve">remål </w:t>
      </w:r>
      <w:r w:rsidR="00510875" w:rsidRPr="00CC4070">
        <w:t xml:space="preserve">från </w:t>
      </w:r>
      <w:r w:rsidR="008314FC" w:rsidRPr="00CC4070">
        <w:t>de medicinhistoriska samlingarna</w:t>
      </w:r>
      <w:r w:rsidR="00510875" w:rsidRPr="00CC4070">
        <w:t xml:space="preserve"> </w:t>
      </w:r>
      <w:r w:rsidRPr="00CC4070">
        <w:t>är</w:t>
      </w:r>
      <w:r w:rsidR="00312C1C" w:rsidRPr="00CC4070">
        <w:t xml:space="preserve"> sedan tidigare år </w:t>
      </w:r>
      <w:r w:rsidRPr="00CC4070">
        <w:t>utlånade</w:t>
      </w:r>
      <w:r w:rsidR="00312C1C" w:rsidRPr="00CC4070">
        <w:t xml:space="preserve"> till utställningar på </w:t>
      </w:r>
      <w:r w:rsidR="0045147C" w:rsidRPr="00CC4070">
        <w:t>andra museer</w:t>
      </w:r>
      <w:r w:rsidR="00696CFD" w:rsidRPr="00CC4070">
        <w:t>. E</w:t>
      </w:r>
      <w:r w:rsidR="008E3E0D" w:rsidRPr="00CC4070">
        <w:t xml:space="preserve">n </w:t>
      </w:r>
      <w:r w:rsidR="00510875" w:rsidRPr="00CC4070">
        <w:t xml:space="preserve">mer </w:t>
      </w:r>
      <w:r w:rsidR="008E3E0D" w:rsidRPr="00CC4070">
        <w:t>o</w:t>
      </w:r>
      <w:r w:rsidR="00701DDB" w:rsidRPr="00CC4070">
        <w:t xml:space="preserve">mfattande utlåning </w:t>
      </w:r>
      <w:r w:rsidR="00333BB3" w:rsidRPr="00CC4070">
        <w:t>finns på</w:t>
      </w:r>
      <w:r w:rsidR="00701DDB" w:rsidRPr="00CC4070">
        <w:t xml:space="preserve"> Tekniska museet för utställningen </w:t>
      </w:r>
      <w:r w:rsidR="00916E05" w:rsidRPr="00CC4070">
        <w:t>”</w:t>
      </w:r>
      <w:r w:rsidR="00701DDB" w:rsidRPr="00CC4070">
        <w:t>Hyper Human</w:t>
      </w:r>
      <w:r w:rsidR="00916E05" w:rsidRPr="00CC4070">
        <w:t>”</w:t>
      </w:r>
      <w:r w:rsidR="00701DDB" w:rsidRPr="00CC4070">
        <w:t>.</w:t>
      </w:r>
      <w:r w:rsidR="00E92F2A" w:rsidRPr="00CC4070">
        <w:t xml:space="preserve"> Bland utlånade föremål kan </w:t>
      </w:r>
      <w:r w:rsidR="00A804AD" w:rsidRPr="00CC4070">
        <w:t xml:space="preserve">där </w:t>
      </w:r>
      <w:r w:rsidR="00E92F2A" w:rsidRPr="00CC4070">
        <w:t>nämnas ett av våra mest värdefulla</w:t>
      </w:r>
      <w:r w:rsidR="00417180" w:rsidRPr="00CC4070">
        <w:t>,</w:t>
      </w:r>
      <w:r w:rsidR="00E92F2A" w:rsidRPr="00CC4070">
        <w:t xml:space="preserve"> den anatomiska figuren a</w:t>
      </w:r>
      <w:r w:rsidR="003C73D2" w:rsidRPr="00CC4070">
        <w:t>v</w:t>
      </w:r>
      <w:r w:rsidR="00E92F2A" w:rsidRPr="00CC4070">
        <w:t xml:space="preserve"> </w:t>
      </w:r>
      <w:r w:rsidR="004C0B8D" w:rsidRPr="00CC4070">
        <w:t>Calenzuoli</w:t>
      </w:r>
      <w:r w:rsidR="00E92F2A" w:rsidRPr="00CC4070">
        <w:t xml:space="preserve"> </w:t>
      </w:r>
      <w:r w:rsidR="003C73D2" w:rsidRPr="00CC4070">
        <w:t xml:space="preserve">(av museets ansvariga kallad muskelmannekängen) </w:t>
      </w:r>
      <w:r w:rsidR="00E9018F" w:rsidRPr="00CC4070">
        <w:t>och en rad proteser m m som ger bilden av en reservdelsmänniska.</w:t>
      </w:r>
      <w:r w:rsidR="00FC1D1E" w:rsidRPr="00CC4070">
        <w:t xml:space="preserve"> Tekniska museet har </w:t>
      </w:r>
      <w:r w:rsidR="004B0942" w:rsidRPr="00CC4070">
        <w:t>under året återlämnat f</w:t>
      </w:r>
      <w:r w:rsidR="00FC1D1E" w:rsidRPr="00CC4070">
        <w:t xml:space="preserve">öremål </w:t>
      </w:r>
      <w:r w:rsidR="003B7465" w:rsidRPr="00CC4070">
        <w:t>från</w:t>
      </w:r>
      <w:r w:rsidR="00FC1D1E" w:rsidRPr="00CC4070">
        <w:t xml:space="preserve"> utställningen </w:t>
      </w:r>
      <w:r w:rsidR="006800F2" w:rsidRPr="00CC4070">
        <w:t>”</w:t>
      </w:r>
      <w:r w:rsidR="00FC1D1E" w:rsidRPr="00CC4070">
        <w:t>Innovationer 100 år</w:t>
      </w:r>
      <w:r w:rsidR="006800F2" w:rsidRPr="00CC4070">
        <w:t>”</w:t>
      </w:r>
      <w:r w:rsidR="003B7465" w:rsidRPr="00CC4070">
        <w:t>.</w:t>
      </w:r>
      <w:r w:rsidR="006800F2" w:rsidRPr="00CC4070">
        <w:t xml:space="preserve"> Nordiska museet har lånat föremål till utställningen ”Tidsvalvet”</w:t>
      </w:r>
      <w:r w:rsidR="00A17E82" w:rsidRPr="00CC4070">
        <w:t>´.</w:t>
      </w:r>
      <w:r w:rsidR="006C1874" w:rsidRPr="00CC4070">
        <w:t xml:space="preserve"> </w:t>
      </w:r>
      <w:r w:rsidR="006800F2" w:rsidRPr="00CC4070">
        <w:t xml:space="preserve">Andra museer som </w:t>
      </w:r>
      <w:r w:rsidR="00741E24" w:rsidRPr="00CC4070">
        <w:t>har</w:t>
      </w:r>
      <w:r w:rsidR="006800F2" w:rsidRPr="00CC4070">
        <w:t xml:space="preserve"> föremål är Na</w:t>
      </w:r>
      <w:r w:rsidR="00510875" w:rsidRPr="00CC4070">
        <w:t>t</w:t>
      </w:r>
      <w:r w:rsidR="006800F2" w:rsidRPr="00CC4070">
        <w:t xml:space="preserve">urhistoriska museet, Forum för Levande </w:t>
      </w:r>
      <w:r w:rsidR="0094311A" w:rsidRPr="00CC4070">
        <w:t>h</w:t>
      </w:r>
      <w:r w:rsidR="006800F2" w:rsidRPr="00CC4070">
        <w:t>istoria</w:t>
      </w:r>
      <w:r w:rsidR="00C63B94" w:rsidRPr="00CC4070">
        <w:t>,</w:t>
      </w:r>
      <w:r w:rsidR="006800F2" w:rsidRPr="00CC4070">
        <w:t xml:space="preserve"> Gruvmuseet i Falun</w:t>
      </w:r>
      <w:r w:rsidR="00A17E82" w:rsidRPr="00CC4070">
        <w:t xml:space="preserve"> och</w:t>
      </w:r>
    </w:p>
    <w:p w:rsidR="00C63B94" w:rsidRPr="00CC4070" w:rsidRDefault="00C63B94">
      <w:r w:rsidRPr="00CC4070">
        <w:t>Tumba Bruksmuseum.</w:t>
      </w:r>
    </w:p>
    <w:p w:rsidR="00CB2EC5" w:rsidRPr="00CC4070" w:rsidRDefault="00CB2EC5"/>
    <w:p w:rsidR="001C2309" w:rsidRPr="00CC4070" w:rsidRDefault="006747A2">
      <w:r w:rsidRPr="00CC4070">
        <w:t>Carl Lindgren</w:t>
      </w:r>
      <w:r w:rsidR="00AA2A10" w:rsidRPr="00CC4070">
        <w:t xml:space="preserve"> har under verksamhetsåret </w:t>
      </w:r>
      <w:r w:rsidR="000F05F4" w:rsidRPr="00CC4070">
        <w:t xml:space="preserve">varit </w:t>
      </w:r>
      <w:r w:rsidR="00AA2A10" w:rsidRPr="00CC4070">
        <w:t>redaktör</w:t>
      </w:r>
      <w:r w:rsidR="00762030" w:rsidRPr="00CC4070">
        <w:t xml:space="preserve"> för </w:t>
      </w:r>
      <w:r w:rsidR="00762030" w:rsidRPr="00CC4070">
        <w:rPr>
          <w:b/>
        </w:rPr>
        <w:t>Svensk Medicinhistorisk</w:t>
      </w:r>
      <w:r w:rsidR="00762030" w:rsidRPr="00CC4070">
        <w:t xml:space="preserve"> </w:t>
      </w:r>
      <w:r w:rsidR="00762030" w:rsidRPr="00CC4070">
        <w:rPr>
          <w:b/>
        </w:rPr>
        <w:t>Tidskrift</w:t>
      </w:r>
      <w:r w:rsidR="00494531" w:rsidRPr="00CC4070">
        <w:rPr>
          <w:b/>
          <w:i/>
        </w:rPr>
        <w:t>.</w:t>
      </w:r>
      <w:r w:rsidR="00636AF2" w:rsidRPr="00CC4070">
        <w:t xml:space="preserve"> </w:t>
      </w:r>
      <w:r w:rsidR="005846E6" w:rsidRPr="00CC4070">
        <w:t xml:space="preserve"> </w:t>
      </w:r>
      <w:r w:rsidR="00B5594E" w:rsidRPr="00CC4070">
        <w:t xml:space="preserve">Ett supplement till </w:t>
      </w:r>
      <w:r w:rsidR="005846E6" w:rsidRPr="00CC4070">
        <w:t>2</w:t>
      </w:r>
      <w:r w:rsidR="00636AF2" w:rsidRPr="00CC4070">
        <w:t>0</w:t>
      </w:r>
      <w:r w:rsidR="00CE64D2" w:rsidRPr="00CC4070">
        <w:t>2</w:t>
      </w:r>
      <w:r w:rsidR="00B5594E" w:rsidRPr="00CC4070">
        <w:t>1</w:t>
      </w:r>
      <w:r w:rsidR="00636AF2" w:rsidRPr="00CC4070">
        <w:t xml:space="preserve"> års upplaga </w:t>
      </w:r>
      <w:r w:rsidR="0078218F" w:rsidRPr="00CC4070">
        <w:t xml:space="preserve">har </w:t>
      </w:r>
      <w:r w:rsidR="00636AF2" w:rsidRPr="00CC4070">
        <w:t>utkom</w:t>
      </w:r>
      <w:r w:rsidR="0078218F" w:rsidRPr="00CC4070">
        <w:t>mit</w:t>
      </w:r>
      <w:r w:rsidR="00636AF2" w:rsidRPr="00CC4070">
        <w:t xml:space="preserve"> i </w:t>
      </w:r>
      <w:r w:rsidR="00B5594E" w:rsidRPr="00CC4070">
        <w:t>juli.</w:t>
      </w:r>
    </w:p>
    <w:p w:rsidR="00C63B94" w:rsidRPr="00CC4070" w:rsidRDefault="00C63B94">
      <w:pPr>
        <w:rPr>
          <w:i/>
        </w:rPr>
      </w:pPr>
    </w:p>
    <w:p w:rsidR="00733EF9" w:rsidRPr="00CC4070" w:rsidRDefault="00762030">
      <w:r w:rsidRPr="00CC4070">
        <w:rPr>
          <w:b/>
        </w:rPr>
        <w:t>Årsmötet</w:t>
      </w:r>
      <w:r w:rsidR="00A9100D" w:rsidRPr="00CC4070">
        <w:t xml:space="preserve"> genomfördes digitalt med e-poströstning mellan den </w:t>
      </w:r>
      <w:r w:rsidR="00B5594E" w:rsidRPr="00CC4070">
        <w:t>6-19</w:t>
      </w:r>
      <w:r w:rsidR="00A9100D" w:rsidRPr="00CC4070">
        <w:t xml:space="preserve"> september</w:t>
      </w:r>
      <w:r w:rsidR="00C63B94" w:rsidRPr="00CC4070">
        <w:t xml:space="preserve"> och 3</w:t>
      </w:r>
      <w:r w:rsidR="00B5594E" w:rsidRPr="00CC4070">
        <w:t>1</w:t>
      </w:r>
      <w:r w:rsidR="00C242F9" w:rsidRPr="00CC4070">
        <w:t xml:space="preserve"> röster inkom</w:t>
      </w:r>
      <w:r w:rsidR="008314FC" w:rsidRPr="00CC4070">
        <w:t xml:space="preserve">. </w:t>
      </w:r>
      <w:r w:rsidR="00B92570" w:rsidRPr="00CC4070">
        <w:t>Gunilla Bolinder omvaldes som ordförande, Åsa Rundquist omvaldes som skattmästare och Birgi</w:t>
      </w:r>
      <w:r w:rsidR="00733EF9" w:rsidRPr="00CC4070">
        <w:t>tt</w:t>
      </w:r>
      <w:r w:rsidR="00B92570" w:rsidRPr="00CC4070">
        <w:t>a Bygren omvaldes som sekreterare, samtliga fram till årsmötet 2023.</w:t>
      </w:r>
    </w:p>
    <w:p w:rsidR="00733EF9" w:rsidRPr="00CC4070" w:rsidRDefault="00C61F96">
      <w:r w:rsidRPr="00CC4070">
        <w:t>Carl Lindgren och Björn Wiklund omvaldes som</w:t>
      </w:r>
      <w:r w:rsidR="00C242F9" w:rsidRPr="00CC4070">
        <w:t xml:space="preserve"> styrelseledamöter fram till årsmötet 202</w:t>
      </w:r>
      <w:r w:rsidRPr="00CC4070">
        <w:t>3</w:t>
      </w:r>
      <w:r w:rsidR="00C242F9" w:rsidRPr="00CC4070">
        <w:t>.</w:t>
      </w:r>
      <w:r w:rsidR="00E62963" w:rsidRPr="00CC4070">
        <w:t xml:space="preserve"> </w:t>
      </w:r>
      <w:r w:rsidR="00A321E9" w:rsidRPr="00CC4070">
        <w:t>Agneta Häggm</w:t>
      </w:r>
      <w:r w:rsidR="00387352" w:rsidRPr="00CC4070">
        <w:t>ark</w:t>
      </w:r>
      <w:r w:rsidR="00BB29FB" w:rsidRPr="00CC4070">
        <w:t xml:space="preserve"> </w:t>
      </w:r>
      <w:r w:rsidR="00736756" w:rsidRPr="00CC4070">
        <w:t>och</w:t>
      </w:r>
      <w:r w:rsidR="000D7938" w:rsidRPr="00CC4070">
        <w:t xml:space="preserve"> </w:t>
      </w:r>
      <w:r w:rsidR="00F4069B" w:rsidRPr="00CC4070">
        <w:t>Nils O.</w:t>
      </w:r>
      <w:r w:rsidR="00E16E0E" w:rsidRPr="00CC4070">
        <w:t xml:space="preserve"> </w:t>
      </w:r>
      <w:r w:rsidR="00F4069B" w:rsidRPr="00CC4070">
        <w:t xml:space="preserve">Sjöstrand </w:t>
      </w:r>
      <w:r w:rsidR="009435C5" w:rsidRPr="00CC4070">
        <w:t>om</w:t>
      </w:r>
      <w:r w:rsidR="00F4069B" w:rsidRPr="00CC4070">
        <w:t>valdes som</w:t>
      </w:r>
      <w:r w:rsidR="00E16E0E" w:rsidRPr="00CC4070">
        <w:t xml:space="preserve"> reviso</w:t>
      </w:r>
      <w:r w:rsidR="009435C5" w:rsidRPr="00CC4070">
        <w:t>rer</w:t>
      </w:r>
      <w:r w:rsidR="00E16E0E" w:rsidRPr="00CC4070">
        <w:t xml:space="preserve"> </w:t>
      </w:r>
      <w:r w:rsidR="005C3486" w:rsidRPr="00CC4070">
        <w:t>och Margareta Meyer omvaldes som revisorssuppleant fram till årsmötet 202</w:t>
      </w:r>
      <w:r w:rsidRPr="00CC4070">
        <w:t>2</w:t>
      </w:r>
      <w:r w:rsidR="005C3486" w:rsidRPr="00CC4070">
        <w:t>.</w:t>
      </w:r>
    </w:p>
    <w:p w:rsidR="003D7583" w:rsidRPr="00CC4070" w:rsidRDefault="009A1CDA">
      <w:r w:rsidRPr="00CC4070">
        <w:lastRenderedPageBreak/>
        <w:t>Till valberedning omvaldes Nils O. Sjöstrand</w:t>
      </w:r>
      <w:r w:rsidR="00387352" w:rsidRPr="00CC4070">
        <w:t>,</w:t>
      </w:r>
      <w:r w:rsidR="00127541" w:rsidRPr="00CC4070">
        <w:t xml:space="preserve"> </w:t>
      </w:r>
      <w:r w:rsidR="00032E74" w:rsidRPr="00CC4070">
        <w:t>Gunnel Svedberg</w:t>
      </w:r>
      <w:r w:rsidR="00F4069B" w:rsidRPr="00CC4070">
        <w:t xml:space="preserve"> och Eva Åhrén</w:t>
      </w:r>
      <w:r w:rsidRPr="00CC4070">
        <w:t xml:space="preserve">. </w:t>
      </w:r>
    </w:p>
    <w:p w:rsidR="00E52E3F" w:rsidRPr="00CC4070" w:rsidRDefault="003D7583">
      <w:r w:rsidRPr="00CC4070">
        <w:t xml:space="preserve">Årsmötet godkände styrelsens förslag till </w:t>
      </w:r>
      <w:r w:rsidR="00CE7940" w:rsidRPr="00CC4070">
        <w:t>medlems</w:t>
      </w:r>
      <w:r w:rsidRPr="00CC4070">
        <w:t>avgift för 20</w:t>
      </w:r>
      <w:r w:rsidR="00F4069B" w:rsidRPr="00CC4070">
        <w:t>2</w:t>
      </w:r>
      <w:r w:rsidR="00B92570" w:rsidRPr="00CC4070">
        <w:t>2</w:t>
      </w:r>
      <w:r w:rsidR="00CE7940" w:rsidRPr="00CC4070">
        <w:t>,</w:t>
      </w:r>
      <w:r w:rsidRPr="00CC4070">
        <w:t xml:space="preserve"> vilket innebär 150 kr för medlemskap utan årsbok och 300 kr för medlemskap med årsbok som skickas till uppgiven adress. Studerandeavgiften </w:t>
      </w:r>
      <w:r w:rsidR="0091481E" w:rsidRPr="00CC4070">
        <w:t xml:space="preserve">på 50 kr </w:t>
      </w:r>
      <w:r w:rsidRPr="00CC4070">
        <w:t>är oförändrad</w:t>
      </w:r>
      <w:r w:rsidR="0091481E" w:rsidRPr="00CC4070">
        <w:t>.</w:t>
      </w:r>
      <w:r w:rsidR="00703E32" w:rsidRPr="00CC4070">
        <w:t xml:space="preserve"> </w:t>
      </w:r>
      <w:r w:rsidR="002B33EF" w:rsidRPr="00CC4070">
        <w:t xml:space="preserve"> </w:t>
      </w:r>
    </w:p>
    <w:p w:rsidR="004E4445" w:rsidRPr="00CC4070" w:rsidRDefault="004E4445"/>
    <w:p w:rsidR="00762030" w:rsidRPr="00CC4070" w:rsidRDefault="00762030">
      <w:r w:rsidRPr="00CC4070">
        <w:t xml:space="preserve">Sedan årsmötet har </w:t>
      </w:r>
      <w:r w:rsidRPr="00CC4070">
        <w:rPr>
          <w:b/>
        </w:rPr>
        <w:t xml:space="preserve">styrelsen </w:t>
      </w:r>
      <w:r w:rsidRPr="00CC4070">
        <w:t>haft följande sammansättning</w:t>
      </w:r>
    </w:p>
    <w:p w:rsidR="00762030" w:rsidRPr="00CC4070" w:rsidRDefault="00762030">
      <w:r w:rsidRPr="00CC4070">
        <w:t>Ordförande</w:t>
      </w:r>
      <w:r w:rsidRPr="00CC4070">
        <w:tab/>
      </w:r>
      <w:r w:rsidRPr="00CC4070">
        <w:tab/>
      </w:r>
      <w:r w:rsidR="00D574EE" w:rsidRPr="00CC4070">
        <w:t xml:space="preserve">Docent </w:t>
      </w:r>
      <w:r w:rsidR="009776CC" w:rsidRPr="00CC4070">
        <w:t>Gunilla Bolinder</w:t>
      </w:r>
    </w:p>
    <w:p w:rsidR="009D75CD" w:rsidRPr="00CC4070" w:rsidRDefault="009D75CD">
      <w:r w:rsidRPr="00CC4070">
        <w:t>Vice ordförande</w:t>
      </w:r>
      <w:r w:rsidRPr="00CC4070">
        <w:tab/>
        <w:t>Docent Björn Wiklund</w:t>
      </w:r>
    </w:p>
    <w:p w:rsidR="00762030" w:rsidRPr="00CC4070" w:rsidRDefault="00762030">
      <w:r w:rsidRPr="00CC4070">
        <w:t>Skattmästare</w:t>
      </w:r>
      <w:r w:rsidRPr="00CC4070">
        <w:tab/>
      </w:r>
      <w:r w:rsidRPr="00CC4070">
        <w:tab/>
        <w:t>Förvaltningschef Åsa Rundquist</w:t>
      </w:r>
    </w:p>
    <w:p w:rsidR="00762030" w:rsidRPr="00CC4070" w:rsidRDefault="00762030">
      <w:r w:rsidRPr="00CC4070">
        <w:t>Sekreterare</w:t>
      </w:r>
      <w:r w:rsidRPr="00CC4070">
        <w:tab/>
      </w:r>
      <w:r w:rsidRPr="00CC4070">
        <w:tab/>
        <w:t>Fil. kand.</w:t>
      </w:r>
      <w:r w:rsidR="001E417D" w:rsidRPr="00CC4070">
        <w:t xml:space="preserve"> </w:t>
      </w:r>
      <w:r w:rsidRPr="00CC4070">
        <w:t>Birgitta Bygren</w:t>
      </w:r>
    </w:p>
    <w:p w:rsidR="000A46D8" w:rsidRPr="00CC4070" w:rsidRDefault="0003418E">
      <w:r w:rsidRPr="00CC4070">
        <w:t xml:space="preserve">Övriga ledamöter:              </w:t>
      </w:r>
      <w:r w:rsidR="000A46D8" w:rsidRPr="00CC4070">
        <w:t>Leg tandläkare Ingvar Alba</w:t>
      </w:r>
    </w:p>
    <w:p w:rsidR="00E52E3F" w:rsidRPr="00CC4070" w:rsidRDefault="003E0B06" w:rsidP="000A46D8">
      <w:pPr>
        <w:ind w:left="1304" w:firstLine="1304"/>
      </w:pPr>
      <w:r w:rsidRPr="00CC4070">
        <w:t>Farm.</w:t>
      </w:r>
      <w:r w:rsidR="00B251CA" w:rsidRPr="00CC4070">
        <w:t xml:space="preserve"> </w:t>
      </w:r>
      <w:r w:rsidRPr="00CC4070">
        <w:t>dr. Jan-Olof Brånstad</w:t>
      </w:r>
    </w:p>
    <w:p w:rsidR="009622DA" w:rsidRPr="00CC4070" w:rsidRDefault="00AC487A" w:rsidP="000A46D8">
      <w:pPr>
        <w:ind w:left="1304" w:firstLine="1304"/>
      </w:pPr>
      <w:r w:rsidRPr="00CC4070">
        <w:t xml:space="preserve">Arkivarie/antikvarie Ann Gustavsson </w:t>
      </w:r>
      <w:r w:rsidR="00FF4F77" w:rsidRPr="00CC4070">
        <w:t xml:space="preserve"> </w:t>
      </w:r>
    </w:p>
    <w:p w:rsidR="009776CC" w:rsidRPr="00CC4070" w:rsidRDefault="00762030">
      <w:pPr>
        <w:rPr>
          <w:lang w:val="de-DE"/>
        </w:rPr>
      </w:pPr>
      <w:r w:rsidRPr="00CC4070">
        <w:tab/>
      </w:r>
      <w:r w:rsidR="0003418E" w:rsidRPr="00CC4070">
        <w:t xml:space="preserve">                      </w:t>
      </w:r>
      <w:r w:rsidR="009776CC" w:rsidRPr="00CC4070">
        <w:rPr>
          <w:lang w:val="de-DE"/>
        </w:rPr>
        <w:t>Leg.</w:t>
      </w:r>
      <w:r w:rsidR="00697B0E" w:rsidRPr="00CC4070">
        <w:rPr>
          <w:lang w:val="de-DE"/>
        </w:rPr>
        <w:t xml:space="preserve"> </w:t>
      </w:r>
      <w:r w:rsidR="009776CC" w:rsidRPr="00CC4070">
        <w:rPr>
          <w:lang w:val="de-DE"/>
        </w:rPr>
        <w:t>läk.</w:t>
      </w:r>
      <w:r w:rsidR="00697B0E" w:rsidRPr="00CC4070">
        <w:rPr>
          <w:lang w:val="de-DE"/>
        </w:rPr>
        <w:t xml:space="preserve"> M</w:t>
      </w:r>
      <w:r w:rsidR="009776CC" w:rsidRPr="00CC4070">
        <w:rPr>
          <w:lang w:val="de-DE"/>
        </w:rPr>
        <w:t>ed.</w:t>
      </w:r>
      <w:r w:rsidR="00697B0E" w:rsidRPr="00CC4070">
        <w:rPr>
          <w:lang w:val="de-DE"/>
        </w:rPr>
        <w:t xml:space="preserve"> </w:t>
      </w:r>
      <w:r w:rsidR="009776CC" w:rsidRPr="00CC4070">
        <w:rPr>
          <w:lang w:val="de-DE"/>
        </w:rPr>
        <w:t>dr Jan Halldin</w:t>
      </w:r>
    </w:p>
    <w:p w:rsidR="00FF4F77" w:rsidRPr="00CC4070" w:rsidRDefault="00FF4F77" w:rsidP="00FF4F77">
      <w:pPr>
        <w:ind w:left="1304" w:firstLine="1304"/>
        <w:rPr>
          <w:lang w:val="de-DE"/>
        </w:rPr>
      </w:pPr>
      <w:r w:rsidRPr="00CC4070">
        <w:rPr>
          <w:lang w:val="de-DE"/>
        </w:rPr>
        <w:t>Leg. läk. Med, dr Carl Lindgren</w:t>
      </w:r>
    </w:p>
    <w:p w:rsidR="00762030" w:rsidRPr="00CC4070" w:rsidRDefault="009776CC">
      <w:pPr>
        <w:rPr>
          <w:lang w:val="de-DE"/>
        </w:rPr>
      </w:pPr>
      <w:r w:rsidRPr="00CC4070">
        <w:rPr>
          <w:lang w:val="de-DE"/>
        </w:rPr>
        <w:t xml:space="preserve">                                           </w:t>
      </w:r>
      <w:r w:rsidR="000A46D8" w:rsidRPr="00CC4070">
        <w:rPr>
          <w:lang w:val="de-DE"/>
        </w:rPr>
        <w:t xml:space="preserve"> </w:t>
      </w:r>
      <w:r w:rsidR="00762030" w:rsidRPr="00CC4070">
        <w:rPr>
          <w:lang w:val="de-DE"/>
        </w:rPr>
        <w:t xml:space="preserve">Professor </w:t>
      </w:r>
      <w:r w:rsidRPr="00CC4070">
        <w:rPr>
          <w:lang w:val="de-DE"/>
        </w:rPr>
        <w:t>And</w:t>
      </w:r>
      <w:r w:rsidR="00D03A3D" w:rsidRPr="00CC4070">
        <w:rPr>
          <w:lang w:val="de-DE"/>
        </w:rPr>
        <w:t>e</w:t>
      </w:r>
      <w:r w:rsidRPr="00CC4070">
        <w:rPr>
          <w:lang w:val="de-DE"/>
        </w:rPr>
        <w:t>rs G.</w:t>
      </w:r>
      <w:r w:rsidR="00697B0E" w:rsidRPr="00CC4070">
        <w:rPr>
          <w:lang w:val="de-DE"/>
        </w:rPr>
        <w:t xml:space="preserve"> </w:t>
      </w:r>
      <w:r w:rsidRPr="00CC4070">
        <w:rPr>
          <w:lang w:val="de-DE"/>
        </w:rPr>
        <w:t>Olsson</w:t>
      </w:r>
    </w:p>
    <w:p w:rsidR="00762030" w:rsidRPr="00CC4070" w:rsidRDefault="00762030">
      <w:r w:rsidRPr="00CC4070">
        <w:rPr>
          <w:lang w:val="de-DE"/>
        </w:rPr>
        <w:tab/>
      </w:r>
      <w:r w:rsidRPr="00CC4070">
        <w:rPr>
          <w:lang w:val="de-DE"/>
        </w:rPr>
        <w:tab/>
      </w:r>
      <w:r w:rsidR="00D574EE" w:rsidRPr="00CC4070">
        <w:rPr>
          <w:lang w:val="de-DE"/>
        </w:rPr>
        <w:t>Leg.läk.</w:t>
      </w:r>
      <w:r w:rsidRPr="00CC4070">
        <w:t xml:space="preserve"> </w:t>
      </w:r>
      <w:r w:rsidR="00D574EE" w:rsidRPr="00CC4070">
        <w:t>Lars</w:t>
      </w:r>
      <w:r w:rsidRPr="00CC4070">
        <w:t xml:space="preserve"> Sjöstrand</w:t>
      </w:r>
    </w:p>
    <w:p w:rsidR="000B5C7C" w:rsidRPr="00CC4070" w:rsidRDefault="000B5C7C" w:rsidP="002B33EF">
      <w:pPr>
        <w:ind w:left="1304" w:firstLine="1304"/>
      </w:pPr>
    </w:p>
    <w:p w:rsidR="00CE4F3A" w:rsidRPr="00CC4070" w:rsidRDefault="00762030">
      <w:r w:rsidRPr="00CC4070">
        <w:t xml:space="preserve">Styrelsen har haft </w:t>
      </w:r>
      <w:r w:rsidR="00A77686" w:rsidRPr="00CC4070">
        <w:t>tre</w:t>
      </w:r>
      <w:r w:rsidRPr="00CC4070">
        <w:t xml:space="preserve"> </w:t>
      </w:r>
      <w:r w:rsidR="00E62963" w:rsidRPr="00CC4070">
        <w:t xml:space="preserve">protokollförda </w:t>
      </w:r>
      <w:r w:rsidRPr="00CC4070">
        <w:t>sammanträden</w:t>
      </w:r>
      <w:r w:rsidR="008A3BE1" w:rsidRPr="00CC4070">
        <w:t xml:space="preserve"> under verksamhetsåret, den</w:t>
      </w:r>
      <w:r w:rsidRPr="00CC4070">
        <w:t xml:space="preserve"> </w:t>
      </w:r>
      <w:r w:rsidR="00B05271" w:rsidRPr="00CC4070">
        <w:t>2</w:t>
      </w:r>
      <w:r w:rsidR="00A77686" w:rsidRPr="00CC4070">
        <w:t>7 juli via Zoom, den 27 augusti via Zoom</w:t>
      </w:r>
      <w:r w:rsidR="008E78EA" w:rsidRPr="00CC4070">
        <w:t xml:space="preserve"> och</w:t>
      </w:r>
      <w:r w:rsidR="005F7008" w:rsidRPr="00CC4070">
        <w:t xml:space="preserve"> den</w:t>
      </w:r>
      <w:r w:rsidR="00FE128F" w:rsidRPr="00CC4070">
        <w:t xml:space="preserve"> </w:t>
      </w:r>
      <w:r w:rsidR="00A77686" w:rsidRPr="00CC4070">
        <w:t>10 december</w:t>
      </w:r>
      <w:r w:rsidR="002262A0" w:rsidRPr="00CC4070">
        <w:t xml:space="preserve"> på Eugenia.</w:t>
      </w:r>
      <w:r w:rsidR="00E62963" w:rsidRPr="00CC4070">
        <w:t xml:space="preserve"> Styrelsen har i övrigt kommunicerat via mail.</w:t>
      </w:r>
    </w:p>
    <w:p w:rsidR="001444F0" w:rsidRPr="00CC4070" w:rsidRDefault="00D574EE">
      <w:r w:rsidRPr="00CC4070">
        <w:t xml:space="preserve"> </w:t>
      </w:r>
      <w:r w:rsidR="00762030" w:rsidRPr="00CC4070">
        <w:t>.</w:t>
      </w:r>
    </w:p>
    <w:p w:rsidR="00762030" w:rsidRPr="00CC4070" w:rsidRDefault="00762030">
      <w:r w:rsidRPr="00CC4070">
        <w:rPr>
          <w:b/>
        </w:rPr>
        <w:t>Föreningens ekonomiska situation</w:t>
      </w:r>
      <w:r w:rsidRPr="00CC4070">
        <w:t xml:space="preserve"> framgår av </w:t>
      </w:r>
      <w:r w:rsidR="00E9677E" w:rsidRPr="00CC4070">
        <w:t>särskild balans-och resultaträkning för verksamhetsåret.</w:t>
      </w:r>
      <w:r w:rsidR="005B1A06" w:rsidRPr="00CC4070">
        <w:t xml:space="preserve"> </w:t>
      </w:r>
      <w:r w:rsidR="00C76705" w:rsidRPr="00CC4070">
        <w:t xml:space="preserve">Verksamhetens intäkter </w:t>
      </w:r>
      <w:r w:rsidR="000A46D8" w:rsidRPr="00CC4070">
        <w:t>består av</w:t>
      </w:r>
      <w:r w:rsidR="00C76705" w:rsidRPr="00CC4070">
        <w:t xml:space="preserve"> medlemsavgifter </w:t>
      </w:r>
      <w:r w:rsidR="000A46D8" w:rsidRPr="00CC4070">
        <w:t>och</w:t>
      </w:r>
      <w:r w:rsidR="00C76705" w:rsidRPr="00CC4070">
        <w:t xml:space="preserve"> b</w:t>
      </w:r>
      <w:r w:rsidR="008703D8" w:rsidRPr="00CC4070">
        <w:t>idrag från Svenska Läkaresällskapet</w:t>
      </w:r>
      <w:r w:rsidR="00C76705" w:rsidRPr="00CC4070">
        <w:t xml:space="preserve">. </w:t>
      </w:r>
    </w:p>
    <w:p w:rsidR="009A2D01" w:rsidRPr="00CC4070" w:rsidRDefault="005661B7">
      <w:r w:rsidRPr="00CC4070">
        <w:t>.</w:t>
      </w:r>
    </w:p>
    <w:p w:rsidR="0047593E" w:rsidRPr="00CC4070" w:rsidRDefault="00B2083D">
      <w:r w:rsidRPr="00CC4070">
        <w:t xml:space="preserve">På </w:t>
      </w:r>
      <w:r w:rsidRPr="00CC4070">
        <w:rPr>
          <w:b/>
        </w:rPr>
        <w:t>vänföreningens hemsida</w:t>
      </w:r>
      <w:r w:rsidRPr="00CC4070">
        <w:t xml:space="preserve"> </w:t>
      </w:r>
      <w:hyperlink r:id="rId6" w:history="1">
        <w:r w:rsidR="008F7A32" w:rsidRPr="00CC4070">
          <w:rPr>
            <w:rStyle w:val="Hyperlnk"/>
          </w:rPr>
          <w:t>www.medicinhistoriskastockholm.se</w:t>
        </w:r>
      </w:hyperlink>
      <w:r w:rsidR="008F7A32" w:rsidRPr="00CC4070">
        <w:t xml:space="preserve"> </w:t>
      </w:r>
      <w:r w:rsidR="00E83458" w:rsidRPr="00CC4070">
        <w:t xml:space="preserve">finns </w:t>
      </w:r>
      <w:r w:rsidR="00DA540E" w:rsidRPr="00CC4070">
        <w:t>Dav</w:t>
      </w:r>
      <w:r w:rsidR="003C2341" w:rsidRPr="00CC4070">
        <w:t>i</w:t>
      </w:r>
      <w:r w:rsidR="00DA540E" w:rsidRPr="00CC4070">
        <w:t>d Kaijsers film</w:t>
      </w:r>
      <w:r w:rsidR="00E83458" w:rsidRPr="00CC4070">
        <w:t xml:space="preserve"> från museet i 12 avsnitt</w:t>
      </w:r>
      <w:r w:rsidR="00CF3141" w:rsidRPr="00CC4070">
        <w:t xml:space="preserve">. </w:t>
      </w:r>
      <w:r w:rsidR="0047593E" w:rsidRPr="00CC4070">
        <w:t>Fotografen</w:t>
      </w:r>
      <w:r w:rsidR="00A00EE4" w:rsidRPr="00CC4070">
        <w:t xml:space="preserve"> </w:t>
      </w:r>
      <w:r w:rsidR="0047593E" w:rsidRPr="00CC4070">
        <w:t>J</w:t>
      </w:r>
      <w:r w:rsidR="00A00EE4" w:rsidRPr="00CC4070">
        <w:t>o</w:t>
      </w:r>
      <w:r w:rsidR="0047593E" w:rsidRPr="00CC4070">
        <w:t>nas Carlson Almqvists fantastiska panoramafoton</w:t>
      </w:r>
      <w:r w:rsidR="00A00EE4" w:rsidRPr="00CC4070">
        <w:t xml:space="preserve"> av samtliga rum som fanns i museet före nedläggningen 2005.återfinns under fliken Bild, film och text.</w:t>
      </w:r>
    </w:p>
    <w:p w:rsidR="00CF3141" w:rsidRDefault="00CF3141"/>
    <w:p w:rsidR="00DA540E" w:rsidRDefault="00E83458">
      <w:r>
        <w:t xml:space="preserve"> ”Medicinhistoriska museets vänner 50 år”, boken om </w:t>
      </w:r>
      <w:r w:rsidR="0047593E">
        <w:t>V</w:t>
      </w:r>
      <w:r>
        <w:t>änföreningens historia är inskannad.</w:t>
      </w:r>
    </w:p>
    <w:p w:rsidR="00CF3141" w:rsidRDefault="00CF3141"/>
    <w:p w:rsidR="00DA540E" w:rsidRDefault="00E83458">
      <w:r>
        <w:t xml:space="preserve">Foton av Åke Wåhlins narkosinstrument </w:t>
      </w:r>
      <w:r w:rsidR="00DA540E">
        <w:t>finns</w:t>
      </w:r>
      <w:r>
        <w:t xml:space="preserve"> inlagda liksom några av Ralf Turanders bilder </w:t>
      </w:r>
      <w:r w:rsidR="00145BDD">
        <w:t>från fotoboken ”De dolda skatterna”(2014)</w:t>
      </w:r>
      <w:r w:rsidR="00CF3141">
        <w:t>.</w:t>
      </w:r>
    </w:p>
    <w:p w:rsidR="00CF3141" w:rsidRDefault="00CF3141"/>
    <w:p w:rsidR="008F7A32" w:rsidRDefault="004D0689">
      <w:r>
        <w:t xml:space="preserve"> </w:t>
      </w:r>
      <w:r w:rsidR="008F7A32" w:rsidRPr="00115FF5">
        <w:t>Medicinhistoriska museet</w:t>
      </w:r>
      <w:r w:rsidR="004E4445">
        <w:t>s vänförening</w:t>
      </w:r>
      <w:r w:rsidR="008F7A32" w:rsidRPr="00115FF5">
        <w:t xml:space="preserve"> nås på adressen </w:t>
      </w:r>
      <w:hyperlink r:id="rId7" w:history="1">
        <w:r w:rsidR="008F7A32" w:rsidRPr="00115FF5">
          <w:rPr>
            <w:rStyle w:val="Hyperlnk"/>
          </w:rPr>
          <w:t>medicinhistoriskamuseet@gmail.com</w:t>
        </w:r>
      </w:hyperlink>
    </w:p>
    <w:p w:rsidR="00CF3141" w:rsidRDefault="00CF3141"/>
    <w:p w:rsidR="000C0599" w:rsidRDefault="000C0599"/>
    <w:p w:rsidR="00762030" w:rsidRPr="00115FF5" w:rsidRDefault="00762030">
      <w:r w:rsidRPr="00115FF5">
        <w:tab/>
      </w:r>
      <w:r w:rsidRPr="00115FF5">
        <w:tab/>
        <w:t xml:space="preserve">Stockholm i </w:t>
      </w:r>
      <w:r w:rsidR="00B02437">
        <w:t>mars</w:t>
      </w:r>
      <w:r w:rsidRPr="00115FF5">
        <w:t xml:space="preserve"> 20</w:t>
      </w:r>
      <w:r w:rsidR="00F62634">
        <w:t>2</w:t>
      </w:r>
      <w:r w:rsidR="00B02437">
        <w:t>2</w:t>
      </w:r>
    </w:p>
    <w:p w:rsidR="001311D5" w:rsidRDefault="001311D5"/>
    <w:p w:rsidR="005F2DD3" w:rsidRPr="00115FF5" w:rsidRDefault="005F2DD3"/>
    <w:p w:rsidR="00762030" w:rsidRPr="00115FF5" w:rsidRDefault="00762030">
      <w:r w:rsidRPr="00115FF5">
        <w:tab/>
      </w:r>
      <w:r w:rsidRPr="00115FF5">
        <w:tab/>
        <w:t>Birgitta Bygren</w:t>
      </w:r>
    </w:p>
    <w:p w:rsidR="00762030" w:rsidRDefault="00762030">
      <w:r w:rsidRPr="00115FF5">
        <w:tab/>
      </w:r>
      <w:r w:rsidRPr="00115FF5">
        <w:tab/>
      </w:r>
      <w:r w:rsidR="00CB679E" w:rsidRPr="00115FF5">
        <w:t xml:space="preserve">  </w:t>
      </w:r>
      <w:r w:rsidR="00C705C6">
        <w:t>s</w:t>
      </w:r>
      <w:r w:rsidRPr="00115FF5">
        <w:t>ekreterare</w:t>
      </w:r>
    </w:p>
    <w:p w:rsidR="00C705C6" w:rsidRPr="00115FF5" w:rsidRDefault="00C705C6"/>
    <w:p w:rsidR="00762030" w:rsidRPr="00115FF5" w:rsidRDefault="00762030"/>
    <w:p w:rsidR="002B4810" w:rsidRPr="00115FF5" w:rsidRDefault="002B4810">
      <w:r w:rsidRPr="00115FF5">
        <w:t>Gunilla Bolinder</w:t>
      </w:r>
      <w:r w:rsidR="00762030" w:rsidRPr="00115FF5">
        <w:tab/>
      </w:r>
      <w:r w:rsidR="00115AA9">
        <w:t>Björn Wiklund</w:t>
      </w:r>
      <w:r w:rsidR="00115AA9">
        <w:tab/>
      </w:r>
      <w:r w:rsidR="001E417D" w:rsidRPr="00115FF5">
        <w:t>Åsa Rundquist</w:t>
      </w:r>
      <w:r w:rsidR="001E417D" w:rsidRPr="00115FF5">
        <w:tab/>
      </w:r>
    </w:p>
    <w:p w:rsidR="00C11224" w:rsidRDefault="00115AA9">
      <w:r>
        <w:t>o</w:t>
      </w:r>
      <w:r w:rsidR="002B4810" w:rsidRPr="00115FF5">
        <w:t>rdförande</w:t>
      </w:r>
      <w:r>
        <w:tab/>
      </w:r>
      <w:r>
        <w:tab/>
        <w:t>vice</w:t>
      </w:r>
      <w:r w:rsidR="002B4810" w:rsidRPr="00115FF5">
        <w:t xml:space="preserve"> </w:t>
      </w:r>
      <w:r>
        <w:t>ordförande</w:t>
      </w:r>
      <w:r>
        <w:tab/>
        <w:t>skattmästare</w:t>
      </w:r>
      <w:r w:rsidR="002B4810" w:rsidRPr="00115FF5">
        <w:t xml:space="preserve">                       </w:t>
      </w:r>
      <w:r>
        <w:tab/>
      </w:r>
      <w:r>
        <w:tab/>
      </w:r>
      <w:r>
        <w:tab/>
      </w:r>
      <w:r w:rsidR="00762030" w:rsidRPr="00115FF5">
        <w:tab/>
      </w:r>
    </w:p>
    <w:p w:rsidR="00C705C6" w:rsidRPr="00115FF5" w:rsidRDefault="00C705C6"/>
    <w:p w:rsidR="00762030" w:rsidRPr="00115FF5" w:rsidRDefault="00762030"/>
    <w:p w:rsidR="00C705C6" w:rsidRDefault="00115AA9">
      <w:pPr>
        <w:rPr>
          <w:lang w:val="de-DE"/>
        </w:rPr>
      </w:pPr>
      <w:r>
        <w:rPr>
          <w:lang w:val="de-DE"/>
        </w:rPr>
        <w:t>Ingvar Alba</w:t>
      </w:r>
      <w:r>
        <w:rPr>
          <w:lang w:val="de-DE"/>
        </w:rPr>
        <w:tab/>
      </w:r>
      <w:r>
        <w:rPr>
          <w:lang w:val="de-DE"/>
        </w:rPr>
        <w:tab/>
      </w:r>
      <w:r w:rsidR="0062531D">
        <w:rPr>
          <w:lang w:val="de-DE"/>
        </w:rPr>
        <w:t>Jan-Olof Brånstad</w:t>
      </w:r>
      <w:r w:rsidR="0062531D">
        <w:rPr>
          <w:lang w:val="de-DE"/>
        </w:rPr>
        <w:tab/>
      </w:r>
      <w:r w:rsidR="00F62634">
        <w:rPr>
          <w:lang w:val="de-DE"/>
        </w:rPr>
        <w:t>Ann Gustavsson</w:t>
      </w:r>
    </w:p>
    <w:p w:rsidR="00C705C6" w:rsidRDefault="00C705C6">
      <w:pPr>
        <w:rPr>
          <w:lang w:val="de-DE"/>
        </w:rPr>
      </w:pPr>
    </w:p>
    <w:p w:rsidR="0062531D" w:rsidRDefault="00BB6986">
      <w:pPr>
        <w:rPr>
          <w:lang w:val="de-DE"/>
        </w:rPr>
      </w:pPr>
      <w:r>
        <w:rPr>
          <w:lang w:val="de-DE"/>
        </w:rPr>
        <w:tab/>
      </w:r>
      <w:r w:rsidR="00470960" w:rsidRPr="00115FF5">
        <w:rPr>
          <w:lang w:val="de-DE"/>
        </w:rPr>
        <w:tab/>
      </w:r>
      <w:r>
        <w:rPr>
          <w:lang w:val="de-DE"/>
        </w:rPr>
        <w:tab/>
      </w:r>
      <w:r w:rsidR="00470960" w:rsidRPr="00115FF5">
        <w:rPr>
          <w:lang w:val="de-DE"/>
        </w:rPr>
        <w:tab/>
      </w:r>
    </w:p>
    <w:p w:rsidR="00110C5A" w:rsidRDefault="00110C5A">
      <w:pPr>
        <w:rPr>
          <w:lang w:val="de-DE"/>
        </w:rPr>
      </w:pPr>
    </w:p>
    <w:p w:rsidR="00580517" w:rsidRDefault="00580517">
      <w:pPr>
        <w:rPr>
          <w:lang w:val="de-DE"/>
        </w:rPr>
      </w:pPr>
      <w:r>
        <w:rPr>
          <w:lang w:val="de-DE"/>
        </w:rPr>
        <w:t>Jan Halldin</w:t>
      </w:r>
      <w:r>
        <w:rPr>
          <w:lang w:val="de-DE"/>
        </w:rPr>
        <w:tab/>
      </w:r>
      <w:r>
        <w:rPr>
          <w:lang w:val="de-DE"/>
        </w:rPr>
        <w:tab/>
      </w:r>
      <w:r w:rsidR="00110C5A">
        <w:rPr>
          <w:lang w:val="de-DE"/>
        </w:rPr>
        <w:t>Carl Lindgren</w:t>
      </w:r>
      <w:r w:rsidR="00110C5A">
        <w:rPr>
          <w:lang w:val="de-DE"/>
        </w:rPr>
        <w:tab/>
      </w:r>
      <w:r w:rsidR="00BB6986">
        <w:rPr>
          <w:lang w:val="de-DE"/>
        </w:rPr>
        <w:t>Anders G. Olsson</w:t>
      </w:r>
    </w:p>
    <w:p w:rsidR="00C705C6" w:rsidRDefault="00C705C6">
      <w:pPr>
        <w:rPr>
          <w:lang w:val="de-DE"/>
        </w:rPr>
      </w:pPr>
    </w:p>
    <w:p w:rsidR="00580517" w:rsidRDefault="00580517">
      <w:pPr>
        <w:rPr>
          <w:lang w:val="de-DE"/>
        </w:rPr>
      </w:pPr>
    </w:p>
    <w:p w:rsidR="00580517" w:rsidRDefault="00BB6986">
      <w:pPr>
        <w:rPr>
          <w:lang w:val="de-DE"/>
        </w:rPr>
      </w:pPr>
      <w:r>
        <w:rPr>
          <w:lang w:val="de-DE"/>
        </w:rPr>
        <w:tab/>
      </w:r>
    </w:p>
    <w:p w:rsidR="00C257BE" w:rsidRDefault="00D574EE" w:rsidP="00580517">
      <w:pPr>
        <w:ind w:left="1304" w:firstLine="1304"/>
        <w:rPr>
          <w:lang w:val="de-DE"/>
        </w:rPr>
      </w:pPr>
      <w:r w:rsidRPr="00115FF5">
        <w:rPr>
          <w:lang w:val="de-DE"/>
        </w:rPr>
        <w:t>Lars</w:t>
      </w:r>
      <w:r w:rsidR="0003418E" w:rsidRPr="00115FF5">
        <w:rPr>
          <w:lang w:val="de-DE"/>
        </w:rPr>
        <w:t xml:space="preserve"> Sjöstrand</w:t>
      </w:r>
      <w:r w:rsidR="0062531D">
        <w:rPr>
          <w:lang w:val="de-DE"/>
        </w:rPr>
        <w:tab/>
      </w:r>
    </w:p>
    <w:p w:rsidR="00C257BE" w:rsidRDefault="00C257BE">
      <w:pPr>
        <w:rPr>
          <w:lang w:val="de-DE"/>
        </w:rPr>
      </w:pPr>
    </w:p>
    <w:p w:rsidR="00C257BE" w:rsidRDefault="00C257BE">
      <w:pPr>
        <w:rPr>
          <w:lang w:val="de-DE"/>
        </w:rPr>
      </w:pPr>
    </w:p>
    <w:p w:rsidR="0003418E" w:rsidRPr="00115FF5" w:rsidRDefault="00F23473">
      <w:pPr>
        <w:rPr>
          <w:lang w:val="de-DE"/>
        </w:rPr>
      </w:pPr>
      <w:r w:rsidRPr="00115FF5">
        <w:rPr>
          <w:lang w:val="de-DE"/>
        </w:rPr>
        <w:tab/>
      </w:r>
      <w:r w:rsidR="0062531D">
        <w:rPr>
          <w:lang w:val="de-DE"/>
        </w:rPr>
        <w:tab/>
      </w:r>
      <w:r w:rsidR="00470960" w:rsidRPr="00115FF5">
        <w:rPr>
          <w:lang w:val="de-DE"/>
        </w:rPr>
        <w:tab/>
      </w:r>
    </w:p>
    <w:sectPr w:rsidR="0003418E" w:rsidRPr="00115FF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F6" w:rsidRDefault="008464F6">
      <w:r>
        <w:separator/>
      </w:r>
    </w:p>
  </w:endnote>
  <w:endnote w:type="continuationSeparator" w:id="0">
    <w:p w:rsidR="008464F6" w:rsidRDefault="0084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C9" w:rsidRDefault="00724EC9" w:rsidP="0076203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24EC9" w:rsidRDefault="00724EC9" w:rsidP="00125414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C9" w:rsidRDefault="00724EC9" w:rsidP="0076203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1CEC">
      <w:rPr>
        <w:rStyle w:val="Sidnummer"/>
        <w:noProof/>
      </w:rPr>
      <w:t>1</w:t>
    </w:r>
    <w:r>
      <w:rPr>
        <w:rStyle w:val="Sidnummer"/>
      </w:rPr>
      <w:fldChar w:fldCharType="end"/>
    </w:r>
  </w:p>
  <w:p w:rsidR="00724EC9" w:rsidRDefault="00724EC9" w:rsidP="00125414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F6" w:rsidRDefault="008464F6">
      <w:r>
        <w:separator/>
      </w:r>
    </w:p>
  </w:footnote>
  <w:footnote w:type="continuationSeparator" w:id="0">
    <w:p w:rsidR="008464F6" w:rsidRDefault="00846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B81"/>
    <w:rsid w:val="00003543"/>
    <w:rsid w:val="00004A1A"/>
    <w:rsid w:val="00010BE5"/>
    <w:rsid w:val="00011505"/>
    <w:rsid w:val="00013405"/>
    <w:rsid w:val="00020F97"/>
    <w:rsid w:val="00021999"/>
    <w:rsid w:val="000247A6"/>
    <w:rsid w:val="00032E74"/>
    <w:rsid w:val="0003418E"/>
    <w:rsid w:val="00035C6C"/>
    <w:rsid w:val="00037D04"/>
    <w:rsid w:val="00040173"/>
    <w:rsid w:val="000431D6"/>
    <w:rsid w:val="00046051"/>
    <w:rsid w:val="00052E01"/>
    <w:rsid w:val="00076E7D"/>
    <w:rsid w:val="00083A70"/>
    <w:rsid w:val="000846E0"/>
    <w:rsid w:val="0008585B"/>
    <w:rsid w:val="00086FCF"/>
    <w:rsid w:val="00093033"/>
    <w:rsid w:val="0009607C"/>
    <w:rsid w:val="00096130"/>
    <w:rsid w:val="000A1E31"/>
    <w:rsid w:val="000A46D8"/>
    <w:rsid w:val="000B0432"/>
    <w:rsid w:val="000B0DDC"/>
    <w:rsid w:val="000B0EAA"/>
    <w:rsid w:val="000B1928"/>
    <w:rsid w:val="000B34E6"/>
    <w:rsid w:val="000B5C7C"/>
    <w:rsid w:val="000C0599"/>
    <w:rsid w:val="000C47DC"/>
    <w:rsid w:val="000C580F"/>
    <w:rsid w:val="000C734E"/>
    <w:rsid w:val="000D1AFF"/>
    <w:rsid w:val="000D36B0"/>
    <w:rsid w:val="000D5436"/>
    <w:rsid w:val="000D7938"/>
    <w:rsid w:val="000E0E46"/>
    <w:rsid w:val="000E3CD9"/>
    <w:rsid w:val="000E6949"/>
    <w:rsid w:val="000E6CA7"/>
    <w:rsid w:val="000F05F4"/>
    <w:rsid w:val="000F0DCC"/>
    <w:rsid w:val="000F1643"/>
    <w:rsid w:val="000F691D"/>
    <w:rsid w:val="0010658E"/>
    <w:rsid w:val="001069B0"/>
    <w:rsid w:val="00110B3F"/>
    <w:rsid w:val="00110C5A"/>
    <w:rsid w:val="00110D06"/>
    <w:rsid w:val="0011525A"/>
    <w:rsid w:val="00115AA9"/>
    <w:rsid w:val="00115FF5"/>
    <w:rsid w:val="00120BB1"/>
    <w:rsid w:val="00121169"/>
    <w:rsid w:val="0012200D"/>
    <w:rsid w:val="001235C3"/>
    <w:rsid w:val="00124EDD"/>
    <w:rsid w:val="00125414"/>
    <w:rsid w:val="00127541"/>
    <w:rsid w:val="001311D5"/>
    <w:rsid w:val="001312DB"/>
    <w:rsid w:val="00142FA5"/>
    <w:rsid w:val="0014354B"/>
    <w:rsid w:val="001444F0"/>
    <w:rsid w:val="00145BDD"/>
    <w:rsid w:val="00151E7E"/>
    <w:rsid w:val="00154149"/>
    <w:rsid w:val="0015579C"/>
    <w:rsid w:val="00155FEC"/>
    <w:rsid w:val="00157E07"/>
    <w:rsid w:val="00161F20"/>
    <w:rsid w:val="0016374C"/>
    <w:rsid w:val="00172B18"/>
    <w:rsid w:val="00180DED"/>
    <w:rsid w:val="001826DA"/>
    <w:rsid w:val="00185EFA"/>
    <w:rsid w:val="00195E5C"/>
    <w:rsid w:val="001A047B"/>
    <w:rsid w:val="001A2D7F"/>
    <w:rsid w:val="001A4A2D"/>
    <w:rsid w:val="001B2A18"/>
    <w:rsid w:val="001B55CC"/>
    <w:rsid w:val="001B5AB7"/>
    <w:rsid w:val="001C2309"/>
    <w:rsid w:val="001C26AF"/>
    <w:rsid w:val="001C39FB"/>
    <w:rsid w:val="001C3EC3"/>
    <w:rsid w:val="001D15DC"/>
    <w:rsid w:val="001D2336"/>
    <w:rsid w:val="001D2510"/>
    <w:rsid w:val="001D3C14"/>
    <w:rsid w:val="001E0509"/>
    <w:rsid w:val="001E3E5D"/>
    <w:rsid w:val="001E417D"/>
    <w:rsid w:val="001F09EB"/>
    <w:rsid w:val="001F5D14"/>
    <w:rsid w:val="00207270"/>
    <w:rsid w:val="0021604E"/>
    <w:rsid w:val="00216CA7"/>
    <w:rsid w:val="002200C5"/>
    <w:rsid w:val="00220A5B"/>
    <w:rsid w:val="00221DBA"/>
    <w:rsid w:val="002262A0"/>
    <w:rsid w:val="00233164"/>
    <w:rsid w:val="00235B65"/>
    <w:rsid w:val="00236A95"/>
    <w:rsid w:val="002450E1"/>
    <w:rsid w:val="002452EF"/>
    <w:rsid w:val="00246E4A"/>
    <w:rsid w:val="00251AC9"/>
    <w:rsid w:val="00251BFC"/>
    <w:rsid w:val="0025348A"/>
    <w:rsid w:val="00255955"/>
    <w:rsid w:val="002561B3"/>
    <w:rsid w:val="00264A03"/>
    <w:rsid w:val="00266FE7"/>
    <w:rsid w:val="00267543"/>
    <w:rsid w:val="002758EF"/>
    <w:rsid w:val="00276629"/>
    <w:rsid w:val="00282BA7"/>
    <w:rsid w:val="0029365E"/>
    <w:rsid w:val="00296846"/>
    <w:rsid w:val="002A468D"/>
    <w:rsid w:val="002B33EF"/>
    <w:rsid w:val="002B4810"/>
    <w:rsid w:val="002C3218"/>
    <w:rsid w:val="002C4F1E"/>
    <w:rsid w:val="002C6E44"/>
    <w:rsid w:val="002D0A63"/>
    <w:rsid w:val="002D3805"/>
    <w:rsid w:val="002D5F24"/>
    <w:rsid w:val="002E1F3E"/>
    <w:rsid w:val="002E4F3F"/>
    <w:rsid w:val="002E6AE8"/>
    <w:rsid w:val="002F46A5"/>
    <w:rsid w:val="002F4D2F"/>
    <w:rsid w:val="002F4E4C"/>
    <w:rsid w:val="002F5088"/>
    <w:rsid w:val="003006E6"/>
    <w:rsid w:val="0030780E"/>
    <w:rsid w:val="0031284E"/>
    <w:rsid w:val="00312C1C"/>
    <w:rsid w:val="003172F4"/>
    <w:rsid w:val="00326872"/>
    <w:rsid w:val="003306BE"/>
    <w:rsid w:val="00332B09"/>
    <w:rsid w:val="00333BB3"/>
    <w:rsid w:val="003369AB"/>
    <w:rsid w:val="00336A1A"/>
    <w:rsid w:val="00341DF6"/>
    <w:rsid w:val="00342635"/>
    <w:rsid w:val="0036243C"/>
    <w:rsid w:val="0037397D"/>
    <w:rsid w:val="00373F20"/>
    <w:rsid w:val="003764A6"/>
    <w:rsid w:val="00384BF0"/>
    <w:rsid w:val="003859DE"/>
    <w:rsid w:val="00387352"/>
    <w:rsid w:val="003928E5"/>
    <w:rsid w:val="00392F68"/>
    <w:rsid w:val="00394552"/>
    <w:rsid w:val="003950A7"/>
    <w:rsid w:val="003966B7"/>
    <w:rsid w:val="003A075F"/>
    <w:rsid w:val="003A24F8"/>
    <w:rsid w:val="003A3990"/>
    <w:rsid w:val="003A5191"/>
    <w:rsid w:val="003A723A"/>
    <w:rsid w:val="003B7465"/>
    <w:rsid w:val="003B793E"/>
    <w:rsid w:val="003C2341"/>
    <w:rsid w:val="003C393A"/>
    <w:rsid w:val="003C6E03"/>
    <w:rsid w:val="003C73D2"/>
    <w:rsid w:val="003D3DFE"/>
    <w:rsid w:val="003D41C9"/>
    <w:rsid w:val="003D7583"/>
    <w:rsid w:val="003E0B06"/>
    <w:rsid w:val="003F101C"/>
    <w:rsid w:val="00402349"/>
    <w:rsid w:val="00402B4E"/>
    <w:rsid w:val="004034FB"/>
    <w:rsid w:val="00414E21"/>
    <w:rsid w:val="00417180"/>
    <w:rsid w:val="00420B6C"/>
    <w:rsid w:val="004252DC"/>
    <w:rsid w:val="004316B8"/>
    <w:rsid w:val="0043265F"/>
    <w:rsid w:val="00433FD0"/>
    <w:rsid w:val="004412F2"/>
    <w:rsid w:val="00441906"/>
    <w:rsid w:val="00442BDA"/>
    <w:rsid w:val="00444E4B"/>
    <w:rsid w:val="0045147C"/>
    <w:rsid w:val="004640BD"/>
    <w:rsid w:val="004706A8"/>
    <w:rsid w:val="00470960"/>
    <w:rsid w:val="0047593E"/>
    <w:rsid w:val="0048032A"/>
    <w:rsid w:val="0048105F"/>
    <w:rsid w:val="004813DB"/>
    <w:rsid w:val="00481A44"/>
    <w:rsid w:val="00483F4C"/>
    <w:rsid w:val="00486AAD"/>
    <w:rsid w:val="0049097A"/>
    <w:rsid w:val="00494531"/>
    <w:rsid w:val="00494B3A"/>
    <w:rsid w:val="00496193"/>
    <w:rsid w:val="004A2D12"/>
    <w:rsid w:val="004A5C38"/>
    <w:rsid w:val="004A63F8"/>
    <w:rsid w:val="004B02D2"/>
    <w:rsid w:val="004B06AB"/>
    <w:rsid w:val="004B0942"/>
    <w:rsid w:val="004B7FAD"/>
    <w:rsid w:val="004C0B8D"/>
    <w:rsid w:val="004C4E4D"/>
    <w:rsid w:val="004C749A"/>
    <w:rsid w:val="004D0184"/>
    <w:rsid w:val="004D0689"/>
    <w:rsid w:val="004D14D5"/>
    <w:rsid w:val="004D3B57"/>
    <w:rsid w:val="004D6023"/>
    <w:rsid w:val="004E4445"/>
    <w:rsid w:val="004F22B1"/>
    <w:rsid w:val="004F23E0"/>
    <w:rsid w:val="004F3235"/>
    <w:rsid w:val="004F60FA"/>
    <w:rsid w:val="004F6D1D"/>
    <w:rsid w:val="0050584B"/>
    <w:rsid w:val="005069EC"/>
    <w:rsid w:val="00510875"/>
    <w:rsid w:val="00510C26"/>
    <w:rsid w:val="00511047"/>
    <w:rsid w:val="00511736"/>
    <w:rsid w:val="00521DD8"/>
    <w:rsid w:val="00543558"/>
    <w:rsid w:val="00544140"/>
    <w:rsid w:val="00545591"/>
    <w:rsid w:val="00545753"/>
    <w:rsid w:val="00557501"/>
    <w:rsid w:val="00560AE5"/>
    <w:rsid w:val="005661B7"/>
    <w:rsid w:val="0057680B"/>
    <w:rsid w:val="005802E1"/>
    <w:rsid w:val="00580517"/>
    <w:rsid w:val="00581C2F"/>
    <w:rsid w:val="005846E6"/>
    <w:rsid w:val="00587834"/>
    <w:rsid w:val="005909EB"/>
    <w:rsid w:val="005A24A7"/>
    <w:rsid w:val="005A388A"/>
    <w:rsid w:val="005B11B2"/>
    <w:rsid w:val="005B1A06"/>
    <w:rsid w:val="005B7442"/>
    <w:rsid w:val="005C2511"/>
    <w:rsid w:val="005C3486"/>
    <w:rsid w:val="005D0FC7"/>
    <w:rsid w:val="005D14EC"/>
    <w:rsid w:val="005D5863"/>
    <w:rsid w:val="005E5AE6"/>
    <w:rsid w:val="005F09A5"/>
    <w:rsid w:val="005F2DD3"/>
    <w:rsid w:val="005F7008"/>
    <w:rsid w:val="00607EB8"/>
    <w:rsid w:val="00610C5F"/>
    <w:rsid w:val="00621377"/>
    <w:rsid w:val="00623338"/>
    <w:rsid w:val="0062531D"/>
    <w:rsid w:val="00627618"/>
    <w:rsid w:val="006305DE"/>
    <w:rsid w:val="0063457A"/>
    <w:rsid w:val="00636AF2"/>
    <w:rsid w:val="00641FED"/>
    <w:rsid w:val="006425BC"/>
    <w:rsid w:val="00643D6D"/>
    <w:rsid w:val="00644624"/>
    <w:rsid w:val="006554D1"/>
    <w:rsid w:val="006619A2"/>
    <w:rsid w:val="00665718"/>
    <w:rsid w:val="006709EA"/>
    <w:rsid w:val="006747A2"/>
    <w:rsid w:val="00675384"/>
    <w:rsid w:val="00675440"/>
    <w:rsid w:val="0067673F"/>
    <w:rsid w:val="00677FCD"/>
    <w:rsid w:val="006800F2"/>
    <w:rsid w:val="006826F8"/>
    <w:rsid w:val="006929FE"/>
    <w:rsid w:val="00692A56"/>
    <w:rsid w:val="00696CFD"/>
    <w:rsid w:val="00697B0E"/>
    <w:rsid w:val="006A1B23"/>
    <w:rsid w:val="006A7C12"/>
    <w:rsid w:val="006B0688"/>
    <w:rsid w:val="006B33E9"/>
    <w:rsid w:val="006B3A49"/>
    <w:rsid w:val="006B7F54"/>
    <w:rsid w:val="006C0520"/>
    <w:rsid w:val="006C05BC"/>
    <w:rsid w:val="006C1874"/>
    <w:rsid w:val="006C26C9"/>
    <w:rsid w:val="006C32FB"/>
    <w:rsid w:val="006D6D1F"/>
    <w:rsid w:val="006E2ED1"/>
    <w:rsid w:val="006F2A6C"/>
    <w:rsid w:val="006F38D1"/>
    <w:rsid w:val="006F4596"/>
    <w:rsid w:val="006F5B3C"/>
    <w:rsid w:val="00701914"/>
    <w:rsid w:val="00701DDB"/>
    <w:rsid w:val="00703E32"/>
    <w:rsid w:val="00705173"/>
    <w:rsid w:val="00711175"/>
    <w:rsid w:val="00711815"/>
    <w:rsid w:val="00712AEB"/>
    <w:rsid w:val="00713045"/>
    <w:rsid w:val="00714576"/>
    <w:rsid w:val="00724EC9"/>
    <w:rsid w:val="00733EF9"/>
    <w:rsid w:val="00736756"/>
    <w:rsid w:val="00741E24"/>
    <w:rsid w:val="00745A08"/>
    <w:rsid w:val="00762030"/>
    <w:rsid w:val="007655E5"/>
    <w:rsid w:val="00765730"/>
    <w:rsid w:val="00766495"/>
    <w:rsid w:val="007676B2"/>
    <w:rsid w:val="00767EA1"/>
    <w:rsid w:val="00773DF3"/>
    <w:rsid w:val="007744B8"/>
    <w:rsid w:val="007747CB"/>
    <w:rsid w:val="00780FB6"/>
    <w:rsid w:val="0078218F"/>
    <w:rsid w:val="0078296E"/>
    <w:rsid w:val="00783D44"/>
    <w:rsid w:val="007913E6"/>
    <w:rsid w:val="00791449"/>
    <w:rsid w:val="00794182"/>
    <w:rsid w:val="00794C42"/>
    <w:rsid w:val="007974CF"/>
    <w:rsid w:val="00797FB1"/>
    <w:rsid w:val="007A2F86"/>
    <w:rsid w:val="007B248D"/>
    <w:rsid w:val="007B2F4C"/>
    <w:rsid w:val="007C000F"/>
    <w:rsid w:val="007C15C0"/>
    <w:rsid w:val="007C1CEC"/>
    <w:rsid w:val="007C4DA7"/>
    <w:rsid w:val="007C6260"/>
    <w:rsid w:val="007D068B"/>
    <w:rsid w:val="007D35ED"/>
    <w:rsid w:val="007E0BC4"/>
    <w:rsid w:val="007E38D1"/>
    <w:rsid w:val="007E51A1"/>
    <w:rsid w:val="007E6FE3"/>
    <w:rsid w:val="007E76DE"/>
    <w:rsid w:val="007E797F"/>
    <w:rsid w:val="007E7DC5"/>
    <w:rsid w:val="007F54CF"/>
    <w:rsid w:val="00801301"/>
    <w:rsid w:val="00801F3C"/>
    <w:rsid w:val="0080727E"/>
    <w:rsid w:val="008073ED"/>
    <w:rsid w:val="008100DD"/>
    <w:rsid w:val="00811DAB"/>
    <w:rsid w:val="00813862"/>
    <w:rsid w:val="00815A00"/>
    <w:rsid w:val="008170DC"/>
    <w:rsid w:val="008227ED"/>
    <w:rsid w:val="008244EA"/>
    <w:rsid w:val="008274D1"/>
    <w:rsid w:val="008314FC"/>
    <w:rsid w:val="00834C25"/>
    <w:rsid w:val="008358B6"/>
    <w:rsid w:val="008365AD"/>
    <w:rsid w:val="00837B82"/>
    <w:rsid w:val="008405BD"/>
    <w:rsid w:val="008464F6"/>
    <w:rsid w:val="00851AE8"/>
    <w:rsid w:val="0085420D"/>
    <w:rsid w:val="00855F93"/>
    <w:rsid w:val="00857A78"/>
    <w:rsid w:val="00861382"/>
    <w:rsid w:val="008628EA"/>
    <w:rsid w:val="008703D8"/>
    <w:rsid w:val="0087465D"/>
    <w:rsid w:val="0087544A"/>
    <w:rsid w:val="008769F8"/>
    <w:rsid w:val="00880E57"/>
    <w:rsid w:val="008817DC"/>
    <w:rsid w:val="00883BB7"/>
    <w:rsid w:val="00884DF7"/>
    <w:rsid w:val="00890C80"/>
    <w:rsid w:val="008925AA"/>
    <w:rsid w:val="008939D9"/>
    <w:rsid w:val="00895E84"/>
    <w:rsid w:val="008A152F"/>
    <w:rsid w:val="008A1CD0"/>
    <w:rsid w:val="008A266D"/>
    <w:rsid w:val="008A3011"/>
    <w:rsid w:val="008A3BE1"/>
    <w:rsid w:val="008A5F98"/>
    <w:rsid w:val="008B181D"/>
    <w:rsid w:val="008B20D0"/>
    <w:rsid w:val="008B2364"/>
    <w:rsid w:val="008B2CB3"/>
    <w:rsid w:val="008B4FCD"/>
    <w:rsid w:val="008C6773"/>
    <w:rsid w:val="008D0FDE"/>
    <w:rsid w:val="008D6CF5"/>
    <w:rsid w:val="008E3E0D"/>
    <w:rsid w:val="008E6687"/>
    <w:rsid w:val="008E78EA"/>
    <w:rsid w:val="008F117E"/>
    <w:rsid w:val="008F29DA"/>
    <w:rsid w:val="008F7A32"/>
    <w:rsid w:val="0091481E"/>
    <w:rsid w:val="00916E05"/>
    <w:rsid w:val="00920F09"/>
    <w:rsid w:val="00923963"/>
    <w:rsid w:val="00923B9A"/>
    <w:rsid w:val="00924F2E"/>
    <w:rsid w:val="00935B5B"/>
    <w:rsid w:val="009368F0"/>
    <w:rsid w:val="00942681"/>
    <w:rsid w:val="0094311A"/>
    <w:rsid w:val="009435C5"/>
    <w:rsid w:val="00945ED0"/>
    <w:rsid w:val="009532E8"/>
    <w:rsid w:val="00955551"/>
    <w:rsid w:val="00956EB2"/>
    <w:rsid w:val="0096004F"/>
    <w:rsid w:val="009622DA"/>
    <w:rsid w:val="00975D04"/>
    <w:rsid w:val="009776CC"/>
    <w:rsid w:val="009815C4"/>
    <w:rsid w:val="00994624"/>
    <w:rsid w:val="00994CF6"/>
    <w:rsid w:val="00996A28"/>
    <w:rsid w:val="009A0C4A"/>
    <w:rsid w:val="009A0E08"/>
    <w:rsid w:val="009A1CDA"/>
    <w:rsid w:val="009A2D01"/>
    <w:rsid w:val="009A4B09"/>
    <w:rsid w:val="009A4C7A"/>
    <w:rsid w:val="009A521B"/>
    <w:rsid w:val="009B4364"/>
    <w:rsid w:val="009B63A0"/>
    <w:rsid w:val="009C0FD6"/>
    <w:rsid w:val="009C2DDD"/>
    <w:rsid w:val="009C2ED1"/>
    <w:rsid w:val="009C3EF9"/>
    <w:rsid w:val="009C5E78"/>
    <w:rsid w:val="009D3EBB"/>
    <w:rsid w:val="009D6539"/>
    <w:rsid w:val="009D75CD"/>
    <w:rsid w:val="009D7A71"/>
    <w:rsid w:val="009E218A"/>
    <w:rsid w:val="009E4E08"/>
    <w:rsid w:val="009F1882"/>
    <w:rsid w:val="009F2D12"/>
    <w:rsid w:val="009F3DB3"/>
    <w:rsid w:val="00A00293"/>
    <w:rsid w:val="00A00EE4"/>
    <w:rsid w:val="00A03180"/>
    <w:rsid w:val="00A10BA2"/>
    <w:rsid w:val="00A17522"/>
    <w:rsid w:val="00A17E82"/>
    <w:rsid w:val="00A21523"/>
    <w:rsid w:val="00A23557"/>
    <w:rsid w:val="00A25336"/>
    <w:rsid w:val="00A265E5"/>
    <w:rsid w:val="00A31A45"/>
    <w:rsid w:val="00A321E9"/>
    <w:rsid w:val="00A358BF"/>
    <w:rsid w:val="00A35E7F"/>
    <w:rsid w:val="00A35E83"/>
    <w:rsid w:val="00A36E12"/>
    <w:rsid w:val="00A42DAB"/>
    <w:rsid w:val="00A47881"/>
    <w:rsid w:val="00A47B81"/>
    <w:rsid w:val="00A5490B"/>
    <w:rsid w:val="00A66BF0"/>
    <w:rsid w:val="00A77686"/>
    <w:rsid w:val="00A804AD"/>
    <w:rsid w:val="00A82583"/>
    <w:rsid w:val="00A866A1"/>
    <w:rsid w:val="00A9100D"/>
    <w:rsid w:val="00A96A3B"/>
    <w:rsid w:val="00AA24CC"/>
    <w:rsid w:val="00AA2A10"/>
    <w:rsid w:val="00AB406A"/>
    <w:rsid w:val="00AB7BBC"/>
    <w:rsid w:val="00AC30AD"/>
    <w:rsid w:val="00AC487A"/>
    <w:rsid w:val="00AC5C71"/>
    <w:rsid w:val="00AC6F01"/>
    <w:rsid w:val="00AD5673"/>
    <w:rsid w:val="00AD689A"/>
    <w:rsid w:val="00AE327F"/>
    <w:rsid w:val="00AE6F30"/>
    <w:rsid w:val="00AE745A"/>
    <w:rsid w:val="00AE7A1B"/>
    <w:rsid w:val="00AF141B"/>
    <w:rsid w:val="00AF3576"/>
    <w:rsid w:val="00B02437"/>
    <w:rsid w:val="00B05271"/>
    <w:rsid w:val="00B05485"/>
    <w:rsid w:val="00B147AF"/>
    <w:rsid w:val="00B14A02"/>
    <w:rsid w:val="00B16D51"/>
    <w:rsid w:val="00B2083D"/>
    <w:rsid w:val="00B251CA"/>
    <w:rsid w:val="00B259E1"/>
    <w:rsid w:val="00B32A79"/>
    <w:rsid w:val="00B34E35"/>
    <w:rsid w:val="00B36899"/>
    <w:rsid w:val="00B3744F"/>
    <w:rsid w:val="00B40AD6"/>
    <w:rsid w:val="00B421EA"/>
    <w:rsid w:val="00B43737"/>
    <w:rsid w:val="00B4576C"/>
    <w:rsid w:val="00B45E7B"/>
    <w:rsid w:val="00B4681B"/>
    <w:rsid w:val="00B50BD8"/>
    <w:rsid w:val="00B52A4F"/>
    <w:rsid w:val="00B53A11"/>
    <w:rsid w:val="00B5594E"/>
    <w:rsid w:val="00B5603C"/>
    <w:rsid w:val="00B64AFB"/>
    <w:rsid w:val="00B65400"/>
    <w:rsid w:val="00B66F0F"/>
    <w:rsid w:val="00B77384"/>
    <w:rsid w:val="00B833A8"/>
    <w:rsid w:val="00B91F3E"/>
    <w:rsid w:val="00B92570"/>
    <w:rsid w:val="00B9469E"/>
    <w:rsid w:val="00BA7DFE"/>
    <w:rsid w:val="00BB0205"/>
    <w:rsid w:val="00BB1951"/>
    <w:rsid w:val="00BB29FB"/>
    <w:rsid w:val="00BB6061"/>
    <w:rsid w:val="00BB6986"/>
    <w:rsid w:val="00BB7608"/>
    <w:rsid w:val="00BB794C"/>
    <w:rsid w:val="00BC3A79"/>
    <w:rsid w:val="00BC6B37"/>
    <w:rsid w:val="00BD47DC"/>
    <w:rsid w:val="00BE0AC7"/>
    <w:rsid w:val="00BE2BC9"/>
    <w:rsid w:val="00BF00E6"/>
    <w:rsid w:val="00BF1987"/>
    <w:rsid w:val="00BF1E91"/>
    <w:rsid w:val="00BF254B"/>
    <w:rsid w:val="00BF4928"/>
    <w:rsid w:val="00BF74EE"/>
    <w:rsid w:val="00C11224"/>
    <w:rsid w:val="00C11F0C"/>
    <w:rsid w:val="00C22B8F"/>
    <w:rsid w:val="00C242F9"/>
    <w:rsid w:val="00C257BE"/>
    <w:rsid w:val="00C33721"/>
    <w:rsid w:val="00C41AD7"/>
    <w:rsid w:val="00C42790"/>
    <w:rsid w:val="00C44AED"/>
    <w:rsid w:val="00C52141"/>
    <w:rsid w:val="00C52773"/>
    <w:rsid w:val="00C5533F"/>
    <w:rsid w:val="00C619A5"/>
    <w:rsid w:val="00C61E07"/>
    <w:rsid w:val="00C61F96"/>
    <w:rsid w:val="00C62C36"/>
    <w:rsid w:val="00C63B94"/>
    <w:rsid w:val="00C67843"/>
    <w:rsid w:val="00C67A37"/>
    <w:rsid w:val="00C705C6"/>
    <w:rsid w:val="00C72166"/>
    <w:rsid w:val="00C73037"/>
    <w:rsid w:val="00C76705"/>
    <w:rsid w:val="00C7779C"/>
    <w:rsid w:val="00C8026A"/>
    <w:rsid w:val="00C82080"/>
    <w:rsid w:val="00C858D7"/>
    <w:rsid w:val="00C91D43"/>
    <w:rsid w:val="00C974CF"/>
    <w:rsid w:val="00CA5681"/>
    <w:rsid w:val="00CB0A94"/>
    <w:rsid w:val="00CB1AB9"/>
    <w:rsid w:val="00CB2EC5"/>
    <w:rsid w:val="00CB679E"/>
    <w:rsid w:val="00CC4070"/>
    <w:rsid w:val="00CC5573"/>
    <w:rsid w:val="00CD4CF1"/>
    <w:rsid w:val="00CD5AF7"/>
    <w:rsid w:val="00CD7205"/>
    <w:rsid w:val="00CE06ED"/>
    <w:rsid w:val="00CE23AE"/>
    <w:rsid w:val="00CE2D6C"/>
    <w:rsid w:val="00CE4F3A"/>
    <w:rsid w:val="00CE5076"/>
    <w:rsid w:val="00CE5A48"/>
    <w:rsid w:val="00CE64D2"/>
    <w:rsid w:val="00CE7940"/>
    <w:rsid w:val="00CF3141"/>
    <w:rsid w:val="00CF6484"/>
    <w:rsid w:val="00CF75CE"/>
    <w:rsid w:val="00D008EC"/>
    <w:rsid w:val="00D03A3D"/>
    <w:rsid w:val="00D06096"/>
    <w:rsid w:val="00D15CF8"/>
    <w:rsid w:val="00D21299"/>
    <w:rsid w:val="00D21904"/>
    <w:rsid w:val="00D21D57"/>
    <w:rsid w:val="00D234BF"/>
    <w:rsid w:val="00D238B0"/>
    <w:rsid w:val="00D27CEB"/>
    <w:rsid w:val="00D34705"/>
    <w:rsid w:val="00D3761E"/>
    <w:rsid w:val="00D41225"/>
    <w:rsid w:val="00D41273"/>
    <w:rsid w:val="00D419D9"/>
    <w:rsid w:val="00D44464"/>
    <w:rsid w:val="00D51122"/>
    <w:rsid w:val="00D52607"/>
    <w:rsid w:val="00D550FB"/>
    <w:rsid w:val="00D558B3"/>
    <w:rsid w:val="00D56221"/>
    <w:rsid w:val="00D56BD0"/>
    <w:rsid w:val="00D574EE"/>
    <w:rsid w:val="00D6008C"/>
    <w:rsid w:val="00D65B7B"/>
    <w:rsid w:val="00D85AF9"/>
    <w:rsid w:val="00D86115"/>
    <w:rsid w:val="00D90F3E"/>
    <w:rsid w:val="00D91DE7"/>
    <w:rsid w:val="00D93BE7"/>
    <w:rsid w:val="00D95E6D"/>
    <w:rsid w:val="00DA0147"/>
    <w:rsid w:val="00DA204F"/>
    <w:rsid w:val="00DA540E"/>
    <w:rsid w:val="00DA5458"/>
    <w:rsid w:val="00DB0450"/>
    <w:rsid w:val="00DB0F66"/>
    <w:rsid w:val="00DB2E42"/>
    <w:rsid w:val="00DB4B27"/>
    <w:rsid w:val="00DD0119"/>
    <w:rsid w:val="00DD0C38"/>
    <w:rsid w:val="00DD2CB9"/>
    <w:rsid w:val="00DE3443"/>
    <w:rsid w:val="00E036D8"/>
    <w:rsid w:val="00E11B24"/>
    <w:rsid w:val="00E14760"/>
    <w:rsid w:val="00E16400"/>
    <w:rsid w:val="00E16E0E"/>
    <w:rsid w:val="00E22DDB"/>
    <w:rsid w:val="00E3698C"/>
    <w:rsid w:val="00E36CB9"/>
    <w:rsid w:val="00E43AB3"/>
    <w:rsid w:val="00E44FE4"/>
    <w:rsid w:val="00E46698"/>
    <w:rsid w:val="00E521F0"/>
    <w:rsid w:val="00E52E3F"/>
    <w:rsid w:val="00E5347D"/>
    <w:rsid w:val="00E53C37"/>
    <w:rsid w:val="00E5525D"/>
    <w:rsid w:val="00E566A2"/>
    <w:rsid w:val="00E62963"/>
    <w:rsid w:val="00E63E8F"/>
    <w:rsid w:val="00E66197"/>
    <w:rsid w:val="00E6643A"/>
    <w:rsid w:val="00E668F0"/>
    <w:rsid w:val="00E731C0"/>
    <w:rsid w:val="00E75559"/>
    <w:rsid w:val="00E83458"/>
    <w:rsid w:val="00E84092"/>
    <w:rsid w:val="00E871D7"/>
    <w:rsid w:val="00E9018F"/>
    <w:rsid w:val="00E91EE4"/>
    <w:rsid w:val="00E92F2A"/>
    <w:rsid w:val="00E96662"/>
    <w:rsid w:val="00E9677E"/>
    <w:rsid w:val="00E97358"/>
    <w:rsid w:val="00EA1319"/>
    <w:rsid w:val="00EA5D1B"/>
    <w:rsid w:val="00EC6AEF"/>
    <w:rsid w:val="00EC7F8A"/>
    <w:rsid w:val="00EE07CC"/>
    <w:rsid w:val="00EE3D89"/>
    <w:rsid w:val="00EE6438"/>
    <w:rsid w:val="00EF0EC0"/>
    <w:rsid w:val="00EF367A"/>
    <w:rsid w:val="00EF5FC7"/>
    <w:rsid w:val="00F05861"/>
    <w:rsid w:val="00F10642"/>
    <w:rsid w:val="00F152F5"/>
    <w:rsid w:val="00F23473"/>
    <w:rsid w:val="00F30A3C"/>
    <w:rsid w:val="00F32D42"/>
    <w:rsid w:val="00F35788"/>
    <w:rsid w:val="00F35C4A"/>
    <w:rsid w:val="00F4069B"/>
    <w:rsid w:val="00F416B3"/>
    <w:rsid w:val="00F46ECC"/>
    <w:rsid w:val="00F47C31"/>
    <w:rsid w:val="00F503FD"/>
    <w:rsid w:val="00F62634"/>
    <w:rsid w:val="00F644CC"/>
    <w:rsid w:val="00F67A2A"/>
    <w:rsid w:val="00F7643B"/>
    <w:rsid w:val="00F95FB3"/>
    <w:rsid w:val="00FA1C58"/>
    <w:rsid w:val="00FA3D72"/>
    <w:rsid w:val="00FB10C7"/>
    <w:rsid w:val="00FB60EE"/>
    <w:rsid w:val="00FC1D1E"/>
    <w:rsid w:val="00FC66A4"/>
    <w:rsid w:val="00FC684D"/>
    <w:rsid w:val="00FD2377"/>
    <w:rsid w:val="00FE128F"/>
    <w:rsid w:val="00FE458D"/>
    <w:rsid w:val="00FE6774"/>
    <w:rsid w:val="00FF00F9"/>
    <w:rsid w:val="00FF46CA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12541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125414"/>
  </w:style>
  <w:style w:type="character" w:styleId="Hyperlnk">
    <w:name w:val="Hyperlink"/>
    <w:rsid w:val="000846E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A235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2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dicinhistoriskamuse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inhistoriskastockholm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945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MEDICINHISTORISKA MUSEETS VÄNNER</vt:lpstr>
      <vt:lpstr>MEDICINHISTORISKA MUSEETS VÄNNER</vt:lpstr>
    </vt:vector>
  </TitlesOfParts>
  <Company>flora nordica</Company>
  <LinksUpToDate>false</LinksUpToDate>
  <CharactersWithSpaces>5944</CharactersWithSpaces>
  <SharedDoc>false</SharedDoc>
  <HLinks>
    <vt:vector size="12" baseType="variant"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mailto:medicinhistoriskamuseet@gmail.com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http://www.medicinhistoriskastockholm.se/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MEDICINHISTORISKA MUSEETS VÄNNER</dc:title>
  <dc:creator>anna</dc:creator>
  <cp:lastModifiedBy>Ägaren</cp:lastModifiedBy>
  <cp:revision>2</cp:revision>
  <cp:lastPrinted>2022-03-01T15:45:00Z</cp:lastPrinted>
  <dcterms:created xsi:type="dcterms:W3CDTF">2022-04-24T13:09:00Z</dcterms:created>
  <dcterms:modified xsi:type="dcterms:W3CDTF">2022-04-24T13:09:00Z</dcterms:modified>
</cp:coreProperties>
</file>